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F14C" w14:textId="77777777" w:rsidR="00F10CAD" w:rsidRDefault="00A22826" w:rsidP="00E12E9C">
      <w:pPr>
        <w:jc w:val="right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D5FF1A3" wp14:editId="7D5FF1A4">
            <wp:simplePos x="0" y="0"/>
            <wp:positionH relativeFrom="page">
              <wp:posOffset>1146439</wp:posOffset>
            </wp:positionH>
            <wp:positionV relativeFrom="page">
              <wp:posOffset>542925</wp:posOffset>
            </wp:positionV>
            <wp:extent cx="1242204" cy="4649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Q-LSL-CMYK_25%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04" cy="46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AD">
        <w:rPr>
          <w:b/>
        </w:rPr>
        <w:t>Formulaire d’inscription</w:t>
      </w:r>
    </w:p>
    <w:p w14:paraId="7D5FF14D" w14:textId="77777777" w:rsidR="00EA596F" w:rsidRDefault="00EA596F" w:rsidP="00E12E9C">
      <w:pPr>
        <w:jc w:val="right"/>
        <w:rPr>
          <w:b/>
        </w:rPr>
      </w:pPr>
      <w:r>
        <w:rPr>
          <w:b/>
        </w:rPr>
        <w:t>Sports collectifs</w:t>
      </w:r>
      <w:r w:rsidR="00F10CAD">
        <w:rPr>
          <w:b/>
        </w:rPr>
        <w:t xml:space="preserve"> primaire</w:t>
      </w:r>
    </w:p>
    <w:p w14:paraId="7D5FF14E" w14:textId="26BE59B1" w:rsidR="00A22826" w:rsidRDefault="00A22826" w:rsidP="00E12E9C">
      <w:pPr>
        <w:pStyle w:val="Paragraphedeliste"/>
        <w:ind w:right="0"/>
        <w:jc w:val="right"/>
        <w:rPr>
          <w:rFonts w:ascii="Tahoma" w:hAnsi="Tahoma" w:cs="Tahoma"/>
        </w:rPr>
      </w:pPr>
      <w:r w:rsidRPr="00A22826">
        <w:rPr>
          <w:rFonts w:ascii="Tahoma" w:hAnsi="Tahoma" w:cs="Tahoma"/>
        </w:rPr>
        <w:t>2</w:t>
      </w:r>
      <w:r w:rsidR="00EA596F">
        <w:rPr>
          <w:rFonts w:ascii="Tahoma" w:hAnsi="Tahoma" w:cs="Tahoma"/>
        </w:rPr>
        <w:t>01</w:t>
      </w:r>
      <w:r w:rsidR="00EC6309">
        <w:rPr>
          <w:rFonts w:ascii="Tahoma" w:hAnsi="Tahoma" w:cs="Tahoma"/>
        </w:rPr>
        <w:t>8</w:t>
      </w:r>
      <w:r w:rsidR="00EA596F">
        <w:rPr>
          <w:rFonts w:ascii="Tahoma" w:hAnsi="Tahoma" w:cs="Tahoma"/>
        </w:rPr>
        <w:t>-201</w:t>
      </w:r>
      <w:r w:rsidR="00EC6309">
        <w:rPr>
          <w:rFonts w:ascii="Tahoma" w:hAnsi="Tahoma" w:cs="Tahoma"/>
        </w:rPr>
        <w:t>9</w:t>
      </w:r>
    </w:p>
    <w:p w14:paraId="7D5FF14F" w14:textId="77777777" w:rsidR="00E12E9C" w:rsidRDefault="00E12E9C" w:rsidP="00E12E9C">
      <w:pPr>
        <w:rPr>
          <w:rFonts w:cs="Tahoma"/>
        </w:rPr>
      </w:pPr>
    </w:p>
    <w:p w14:paraId="7D5FF150" w14:textId="77777777" w:rsidR="00E12E9C" w:rsidRPr="00E12E9C" w:rsidRDefault="00E12E9C" w:rsidP="00E12E9C">
      <w:pPr>
        <w:rPr>
          <w:rFonts w:cs="Tahoma"/>
        </w:rPr>
      </w:pPr>
    </w:p>
    <w:p w14:paraId="7D5FF151" w14:textId="77777777" w:rsidR="00A22826" w:rsidRDefault="00A22826">
      <w:pPr>
        <w:rPr>
          <w:rFonts w:cs="Tahoma"/>
        </w:rPr>
      </w:pPr>
      <w:r w:rsidRPr="00E12E9C">
        <w:rPr>
          <w:rFonts w:cs="Tahoma"/>
          <w:b/>
        </w:rPr>
        <w:t>École :</w:t>
      </w:r>
      <w:r w:rsidR="00E12E9C" w:rsidRPr="00E12E9C">
        <w:rPr>
          <w:rFonts w:cs="Tahoma"/>
          <w:b/>
        </w:rPr>
        <w:t xml:space="preserve"> </w:t>
      </w:r>
      <w:r w:rsidR="00E12E9C">
        <w:rPr>
          <w:rFonts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E12E9C">
        <w:rPr>
          <w:rFonts w:cs="Tahoma"/>
        </w:rPr>
        <w:instrText xml:space="preserve"> FORMTEXT </w:instrText>
      </w:r>
      <w:r w:rsidR="00E12E9C">
        <w:rPr>
          <w:rFonts w:cs="Tahoma"/>
        </w:rPr>
      </w:r>
      <w:r w:rsidR="00E12E9C">
        <w:rPr>
          <w:rFonts w:cs="Tahoma"/>
        </w:rPr>
        <w:fldChar w:fldCharType="separate"/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</w:rPr>
        <w:fldChar w:fldCharType="end"/>
      </w:r>
      <w:bookmarkEnd w:id="0"/>
    </w:p>
    <w:p w14:paraId="7D5FF152" w14:textId="77777777" w:rsidR="00A22826" w:rsidRDefault="00A22826">
      <w:pPr>
        <w:rPr>
          <w:rFonts w:cs="Tahoma"/>
        </w:rPr>
      </w:pPr>
      <w:r w:rsidRPr="00E12E9C">
        <w:rPr>
          <w:rFonts w:cs="Tahoma"/>
          <w:b/>
        </w:rPr>
        <w:t>Répondant :</w:t>
      </w:r>
      <w:r w:rsidR="00E12E9C" w:rsidRPr="00E12E9C">
        <w:rPr>
          <w:rFonts w:cs="Tahoma"/>
          <w:b/>
        </w:rPr>
        <w:t xml:space="preserve"> </w:t>
      </w:r>
      <w:r w:rsidR="00E12E9C">
        <w:rPr>
          <w:rFonts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12E9C">
        <w:rPr>
          <w:rFonts w:cs="Tahoma"/>
        </w:rPr>
        <w:instrText xml:space="preserve"> FORMTEXT </w:instrText>
      </w:r>
      <w:r w:rsidR="00E12E9C">
        <w:rPr>
          <w:rFonts w:cs="Tahoma"/>
        </w:rPr>
      </w:r>
      <w:r w:rsidR="00E12E9C">
        <w:rPr>
          <w:rFonts w:cs="Tahoma"/>
        </w:rPr>
        <w:fldChar w:fldCharType="separate"/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</w:rPr>
        <w:fldChar w:fldCharType="end"/>
      </w:r>
      <w:bookmarkEnd w:id="1"/>
    </w:p>
    <w:p w14:paraId="7D5FF153" w14:textId="77777777" w:rsidR="00EA596F" w:rsidRDefault="00EA596F" w:rsidP="00EA596F">
      <w:pPr>
        <w:rPr>
          <w:rFonts w:cs="Tahoma"/>
        </w:rPr>
      </w:pPr>
      <w:r>
        <w:rPr>
          <w:rFonts w:cs="Tahoma"/>
          <w:b/>
        </w:rPr>
        <w:t>Date</w:t>
      </w:r>
      <w:r w:rsidRPr="00E12E9C">
        <w:rPr>
          <w:rFonts w:cs="Tahoma"/>
          <w:b/>
        </w:rPr>
        <w:t xml:space="preserve"> : </w:t>
      </w:r>
      <w:r>
        <w:rPr>
          <w:rFonts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54" w14:textId="77777777" w:rsidR="00A22826" w:rsidRDefault="00A22826">
      <w:pPr>
        <w:rPr>
          <w:rFonts w:cs="Tahoma"/>
        </w:rPr>
      </w:pPr>
    </w:p>
    <w:p w14:paraId="7D5FF155" w14:textId="54D7DC1F" w:rsidR="00EA596F" w:rsidRDefault="00EA596F" w:rsidP="00EA596F">
      <w:pPr>
        <w:jc w:val="both"/>
        <w:rPr>
          <w:rFonts w:cs="Tahoma"/>
        </w:rPr>
      </w:pPr>
      <w:r>
        <w:rPr>
          <w:rFonts w:cs="Tahoma"/>
        </w:rPr>
        <w:t xml:space="preserve">Ceci est le formulaire d’inscription aux </w:t>
      </w:r>
      <w:r w:rsidR="00333577">
        <w:rPr>
          <w:rFonts w:cs="Tahoma"/>
        </w:rPr>
        <w:t xml:space="preserve">différents </w:t>
      </w:r>
      <w:r>
        <w:rPr>
          <w:rFonts w:cs="Tahoma"/>
        </w:rPr>
        <w:t>tournois</w:t>
      </w:r>
      <w:r w:rsidR="00333577">
        <w:rPr>
          <w:rFonts w:cs="Tahoma"/>
        </w:rPr>
        <w:t>/Festivals</w:t>
      </w:r>
      <w:r>
        <w:rPr>
          <w:rFonts w:cs="Tahoma"/>
        </w:rPr>
        <w:t xml:space="preserve"> de </w:t>
      </w:r>
      <w:r w:rsidRPr="00F10CAD">
        <w:rPr>
          <w:rFonts w:cs="Tahoma"/>
          <w:u w:val="single"/>
        </w:rPr>
        <w:t>sports collectifs</w:t>
      </w:r>
      <w:r>
        <w:rPr>
          <w:rFonts w:cs="Tahoma"/>
        </w:rPr>
        <w:t xml:space="preserve"> qui se tiendront au courant de l’année scolaire 201</w:t>
      </w:r>
      <w:r w:rsidR="00EC6309">
        <w:rPr>
          <w:rFonts w:cs="Tahoma"/>
        </w:rPr>
        <w:t>8</w:t>
      </w:r>
      <w:r>
        <w:rPr>
          <w:rFonts w:cs="Tahoma"/>
        </w:rPr>
        <w:t>-201</w:t>
      </w:r>
      <w:r w:rsidR="00EC6309">
        <w:rPr>
          <w:rFonts w:cs="Tahoma"/>
        </w:rPr>
        <w:t>9</w:t>
      </w:r>
      <w:r>
        <w:rPr>
          <w:rFonts w:cs="Tahoma"/>
        </w:rPr>
        <w:t xml:space="preserve">. </w:t>
      </w:r>
    </w:p>
    <w:p w14:paraId="7D5FF156" w14:textId="77777777" w:rsidR="00F10CAD" w:rsidRDefault="00F10CAD" w:rsidP="00EA596F">
      <w:pPr>
        <w:jc w:val="both"/>
        <w:rPr>
          <w:rFonts w:cs="Tahoma"/>
        </w:rPr>
      </w:pPr>
    </w:p>
    <w:p w14:paraId="7D5FF157" w14:textId="77777777" w:rsidR="00F10CAD" w:rsidRDefault="00F10CAD" w:rsidP="00EA596F">
      <w:pPr>
        <w:jc w:val="both"/>
        <w:rPr>
          <w:rFonts w:cs="Tahoma"/>
        </w:rPr>
      </w:pPr>
      <w:r>
        <w:rPr>
          <w:rFonts w:cs="Tahoma"/>
        </w:rPr>
        <w:t xml:space="preserve">Pour connaître les dates des évènements, consultez la programmation : </w:t>
      </w:r>
    </w:p>
    <w:p w14:paraId="7D5FF158" w14:textId="77777777" w:rsidR="00F10CAD" w:rsidRPr="00F10CAD" w:rsidRDefault="002B26E2" w:rsidP="00EA596F">
      <w:pPr>
        <w:jc w:val="both"/>
        <w:rPr>
          <w:rFonts w:cs="Tahoma"/>
          <w:color w:val="0070C0"/>
        </w:rPr>
      </w:pPr>
      <w:hyperlink r:id="rId11" w:history="1">
        <w:r w:rsidR="00F10CAD" w:rsidRPr="00F10CAD">
          <w:rPr>
            <w:rStyle w:val="Lienhypertexte"/>
            <w:rFonts w:cs="Tahoma"/>
            <w:color w:val="0070C0"/>
          </w:rPr>
          <w:t>http://www.arselsl.qc.ca/primaire.html</w:t>
        </w:r>
      </w:hyperlink>
      <w:r w:rsidR="00F10CAD">
        <w:rPr>
          <w:rFonts w:cs="Tahoma"/>
          <w:color w:val="0070C0"/>
        </w:rPr>
        <w:t xml:space="preserve"> </w:t>
      </w:r>
    </w:p>
    <w:p w14:paraId="7D5FF159" w14:textId="77777777" w:rsidR="00F10CAD" w:rsidRDefault="00F10CAD" w:rsidP="00EA596F">
      <w:pPr>
        <w:jc w:val="both"/>
        <w:rPr>
          <w:rFonts w:cs="Tahoma"/>
        </w:rPr>
      </w:pPr>
    </w:p>
    <w:p w14:paraId="7D5FF15A" w14:textId="77777777" w:rsidR="004431D8" w:rsidRPr="006F42CB" w:rsidRDefault="004431D8" w:rsidP="00336D66">
      <w:pPr>
        <w:jc w:val="both"/>
        <w:rPr>
          <w:rFonts w:cs="Tahoma"/>
        </w:rPr>
      </w:pPr>
      <w:r>
        <w:rPr>
          <w:rFonts w:cs="Tahoma"/>
        </w:rPr>
        <w:t>Cochez les évènements</w:t>
      </w:r>
      <w:r w:rsidRPr="006F42CB">
        <w:rPr>
          <w:rFonts w:cs="Tahoma"/>
        </w:rPr>
        <w:t xml:space="preserve"> auxquels vous</w:t>
      </w:r>
      <w:r>
        <w:rPr>
          <w:rFonts w:cs="Tahoma"/>
        </w:rPr>
        <w:t xml:space="preserve"> souhaitez participer ainsi que la catégorie/sexe.</w:t>
      </w:r>
      <w:r w:rsidR="004A40D7">
        <w:rPr>
          <w:rFonts w:cs="Tahoma"/>
        </w:rPr>
        <w:t xml:space="preserve"> </w:t>
      </w:r>
      <w:r>
        <w:rPr>
          <w:rFonts w:cs="Tahoma"/>
        </w:rPr>
        <w:t>Si vous souhaitez inscrire plus d’une équipe, SVP le mentionner dans le commentaire en indiquant la catégorie/sexe.</w:t>
      </w:r>
    </w:p>
    <w:p w14:paraId="7D5FF15B" w14:textId="77777777" w:rsidR="00ED5B3D" w:rsidRDefault="00ED5B3D">
      <w:pPr>
        <w:rPr>
          <w:rFonts w:cs="Tahoma"/>
        </w:rPr>
      </w:pPr>
    </w:p>
    <w:p w14:paraId="7D5FF15C" w14:textId="77777777" w:rsidR="00F10CAD" w:rsidRDefault="00F10CAD">
      <w:pPr>
        <w:rPr>
          <w:rFonts w:cs="Tahoma"/>
          <w:b/>
        </w:rPr>
      </w:pPr>
      <w:r w:rsidRPr="00F10CAD">
        <w:rPr>
          <w:rFonts w:cs="Tahoma"/>
          <w:b/>
        </w:rPr>
        <w:t>FLAG-FOOTBALL</w:t>
      </w:r>
    </w:p>
    <w:p w14:paraId="7D5FF15D" w14:textId="77777777" w:rsidR="00043399" w:rsidRPr="00F10CAD" w:rsidRDefault="00043399">
      <w:pPr>
        <w:rPr>
          <w:rFonts w:cs="Tahoma"/>
          <w:b/>
        </w:rPr>
      </w:pPr>
    </w:p>
    <w:p w14:paraId="7D5FF15E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Automne - </w:t>
      </w:r>
      <w:r>
        <w:rPr>
          <w:rFonts w:cs="Tahoma"/>
        </w:rPr>
        <w:t xml:space="preserve">Festival </w:t>
      </w:r>
      <w:proofErr w:type="spellStart"/>
      <w:r>
        <w:rPr>
          <w:rFonts w:cs="Tahoma"/>
          <w:b/>
        </w:rPr>
        <w:t>Dalbé</w:t>
      </w:r>
      <w:proofErr w:type="spellEnd"/>
      <w:r>
        <w:rPr>
          <w:rFonts w:cs="Tahoma"/>
          <w:b/>
        </w:rPr>
        <w:t>-Viau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|Moustique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-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mixte</w:t>
      </w:r>
    </w:p>
    <w:p w14:paraId="7D5FF15F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0" w14:textId="09BCDD56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 - </w:t>
      </w:r>
      <w:r>
        <w:rPr>
          <w:rFonts w:cs="Tahoma"/>
        </w:rPr>
        <w:t>C</w:t>
      </w:r>
      <w:r w:rsidR="00D70D7C">
        <w:rPr>
          <w:rFonts w:cs="Tahoma"/>
        </w:rPr>
        <w:t xml:space="preserve">hamp. </w:t>
      </w:r>
      <w:r w:rsidR="00B1213F">
        <w:rPr>
          <w:rFonts w:cs="Tahoma"/>
        </w:rPr>
        <w:t>Régional</w:t>
      </w:r>
      <w:r>
        <w:rPr>
          <w:rFonts w:cs="Tahoma"/>
        </w:rPr>
        <w:t> </w:t>
      </w:r>
      <w:proofErr w:type="spellStart"/>
      <w:r>
        <w:rPr>
          <w:rFonts w:cs="Tahoma"/>
          <w:b/>
        </w:rPr>
        <w:t>Dalbé</w:t>
      </w:r>
      <w:proofErr w:type="spellEnd"/>
      <w:r>
        <w:rPr>
          <w:rFonts w:cs="Tahoma"/>
          <w:b/>
        </w:rPr>
        <w:t>-Viau|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-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mixte</w:t>
      </w:r>
    </w:p>
    <w:p w14:paraId="7D5FF161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2" w14:textId="77777777" w:rsidR="00F10CAD" w:rsidRDefault="00F10CAD">
      <w:pPr>
        <w:rPr>
          <w:rFonts w:cs="Tahoma"/>
        </w:rPr>
      </w:pPr>
    </w:p>
    <w:p w14:paraId="7D5FF163" w14:textId="77777777" w:rsidR="00F10CAD" w:rsidRDefault="00F10CAD">
      <w:pPr>
        <w:rPr>
          <w:rFonts w:cs="Tahoma"/>
          <w:b/>
        </w:rPr>
      </w:pPr>
      <w:r w:rsidRPr="00F10CAD">
        <w:rPr>
          <w:rFonts w:cs="Tahoma"/>
          <w:b/>
        </w:rPr>
        <w:t>SOCCER</w:t>
      </w:r>
    </w:p>
    <w:p w14:paraId="7D5FF164" w14:textId="77777777" w:rsidR="00043399" w:rsidRPr="00F10CAD" w:rsidRDefault="00043399">
      <w:pPr>
        <w:rPr>
          <w:rFonts w:cs="Tahoma"/>
          <w:b/>
        </w:rPr>
      </w:pPr>
    </w:p>
    <w:p w14:paraId="7D5FF165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Automne - </w:t>
      </w:r>
      <w:r>
        <w:rPr>
          <w:rFonts w:cs="Tahoma"/>
        </w:rPr>
        <w:t>Coupe Badabing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>
        <w:rPr>
          <w:rFonts w:cs="Tahoma"/>
          <w:b/>
        </w:rPr>
        <w:t>Gentilly|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6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7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>Tournoi du Bleu &amp; Or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>
        <w:rPr>
          <w:rFonts w:cs="Tahoma"/>
          <w:b/>
        </w:rPr>
        <w:t>Col. Beaubois|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8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9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>Class</w:t>
      </w:r>
      <w:r w:rsidR="00043399">
        <w:rPr>
          <w:rFonts w:cs="Tahoma"/>
        </w:rPr>
        <w:t>ique des Cougars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 w:rsidR="00043399" w:rsidRPr="00043399">
        <w:rPr>
          <w:rFonts w:cs="Tahoma"/>
          <w:b/>
        </w:rPr>
        <w:t>Des Sources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A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B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 - </w:t>
      </w:r>
      <w:r w:rsidR="00043399">
        <w:rPr>
          <w:rFonts w:cs="Tahoma"/>
        </w:rPr>
        <w:t>Tournoi des Phénix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 w:rsidR="00DF1717">
        <w:rPr>
          <w:rFonts w:cs="Tahoma"/>
          <w:b/>
        </w:rPr>
        <w:t xml:space="preserve">Col. Charlemagne 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C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D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 - </w:t>
      </w:r>
      <w:r>
        <w:rPr>
          <w:rFonts w:cs="Tahoma"/>
        </w:rPr>
        <w:t>Championnat régional scolaire </w:t>
      </w:r>
      <w:r>
        <w:rPr>
          <w:rFonts w:cs="Tahoma"/>
          <w:b/>
        </w:rPr>
        <w:t>Des Sources 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E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F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 - </w:t>
      </w:r>
      <w:r>
        <w:rPr>
          <w:rFonts w:cs="Tahoma"/>
        </w:rPr>
        <w:t xml:space="preserve">Festival </w:t>
      </w:r>
      <w:r w:rsidRPr="00043399">
        <w:rPr>
          <w:rFonts w:cs="Tahoma"/>
          <w:b/>
        </w:rPr>
        <w:t>Jonathan Wilson | Minime :</w:t>
      </w:r>
      <w:r>
        <w:rPr>
          <w:rFonts w:cs="Tahoma"/>
          <w:b/>
        </w:rPr>
        <w:t xml:space="preserve"> </w:t>
      </w:r>
      <w:r w:rsidRPr="00043399">
        <w:rPr>
          <w:rFonts w:cs="Tahoma"/>
          <w:b/>
        </w:rPr>
        <w:t xml:space="preserve">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70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1" w14:textId="77777777" w:rsidR="00043399" w:rsidRDefault="00043399" w:rsidP="00F10CAD">
      <w:pPr>
        <w:tabs>
          <w:tab w:val="left" w:pos="1080"/>
        </w:tabs>
        <w:ind w:left="450" w:hanging="450"/>
        <w:rPr>
          <w:rFonts w:cs="Tahoma"/>
        </w:rPr>
      </w:pPr>
    </w:p>
    <w:p w14:paraId="7D5FF172" w14:textId="1CBC4901" w:rsidR="00F10CAD" w:rsidRDefault="00043399">
      <w:pPr>
        <w:rPr>
          <w:rFonts w:cs="Tahoma"/>
          <w:b/>
        </w:rPr>
      </w:pPr>
      <w:r w:rsidRPr="004A40D7">
        <w:rPr>
          <w:rFonts w:cs="Tahoma"/>
          <w:b/>
        </w:rPr>
        <w:t>HOCKEY COSOM</w:t>
      </w:r>
    </w:p>
    <w:p w14:paraId="7E496103" w14:textId="77777777" w:rsidR="00EC6309" w:rsidRPr="004A40D7" w:rsidRDefault="00EC6309">
      <w:pPr>
        <w:rPr>
          <w:rFonts w:cs="Tahoma"/>
          <w:b/>
        </w:rPr>
      </w:pPr>
    </w:p>
    <w:p w14:paraId="27C3181C" w14:textId="0255A6E7" w:rsidR="00EC6309" w:rsidRDefault="00EC6309" w:rsidP="00EC630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 xml:space="preserve">Automne - Tournoi du Bleu &amp; </w:t>
      </w:r>
      <w:r w:rsidR="00590C9B">
        <w:rPr>
          <w:rFonts w:cs="Tahoma"/>
        </w:rPr>
        <w:t>Or</w:t>
      </w:r>
      <w:r w:rsidR="00590C9B" w:rsidRPr="00F10CAD">
        <w:rPr>
          <w:rFonts w:cs="Tahoma"/>
        </w:rPr>
        <w:t xml:space="preserve"> </w:t>
      </w:r>
      <w:r w:rsidR="00590C9B" w:rsidRPr="00590C9B">
        <w:rPr>
          <w:rFonts w:cs="Tahoma"/>
          <w:b/>
        </w:rPr>
        <w:t>Col</w:t>
      </w:r>
      <w:r w:rsidRPr="00590C9B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Beaubois</w:t>
      </w:r>
      <w:proofErr w:type="spellEnd"/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</w:t>
      </w:r>
    </w:p>
    <w:p w14:paraId="0280A811" w14:textId="77777777" w:rsidR="00EC6309" w:rsidRDefault="00EC6309" w:rsidP="00EC630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4" w14:textId="77777777" w:rsidR="00ED5B3D" w:rsidRPr="00043399" w:rsidRDefault="00E12E9C" w:rsidP="00ED5B3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3399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Pr="00043399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="00043399" w:rsidRPr="00043399">
        <w:rPr>
          <w:rFonts w:cs="Tahoma"/>
        </w:rPr>
        <w:t xml:space="preserve">Tournoi invitation </w:t>
      </w:r>
      <w:r w:rsidR="00043399" w:rsidRPr="00043399">
        <w:rPr>
          <w:rFonts w:cs="Tahoma"/>
          <w:b/>
        </w:rPr>
        <w:t>Jonathan Wilson | Minime :</w:t>
      </w:r>
      <w:r w:rsidR="00043399">
        <w:rPr>
          <w:rFonts w:cs="Tahoma"/>
          <w:b/>
        </w:rPr>
        <w:t xml:space="preserve"> </w:t>
      </w:r>
      <w:r w:rsidR="00652F9D" w:rsidRPr="00043399">
        <w:rPr>
          <w:rFonts w:cs="Tahoma"/>
          <w:b/>
        </w:rPr>
        <w:t xml:space="preserve"> </w:t>
      </w:r>
      <w:r w:rsidR="00043399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3399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043399">
        <w:rPr>
          <w:rFonts w:cs="Tahoma"/>
        </w:rPr>
        <w:fldChar w:fldCharType="end"/>
      </w:r>
      <w:r w:rsidR="00043399">
        <w:rPr>
          <w:rFonts w:cs="Tahoma"/>
        </w:rPr>
        <w:t xml:space="preserve">masculin  </w:t>
      </w:r>
    </w:p>
    <w:p w14:paraId="7D5FF175" w14:textId="77777777" w:rsidR="00ED5B3D" w:rsidRDefault="00ED5B3D" w:rsidP="00ED5B3D">
      <w:pPr>
        <w:tabs>
          <w:tab w:val="left" w:pos="1080"/>
        </w:tabs>
        <w:ind w:left="450" w:hanging="450"/>
        <w:rPr>
          <w:rFonts w:cs="Tahoma"/>
        </w:rPr>
      </w:pPr>
      <w:r w:rsidRPr="00043399">
        <w:rPr>
          <w:rFonts w:cs="Tahoma"/>
        </w:rPr>
        <w:tab/>
      </w:r>
      <w:r>
        <w:rPr>
          <w:rFonts w:cs="Tahoma"/>
        </w:rPr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6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>Tournoi des Cougars </w:t>
      </w:r>
      <w:r>
        <w:rPr>
          <w:rFonts w:cs="Tahoma"/>
          <w:b/>
        </w:rPr>
        <w:t>Des Sources | Moustique</w:t>
      </w:r>
      <w:r>
        <w:rPr>
          <w:rFonts w:cs="Tahoma"/>
        </w:rPr>
        <w:t xml:space="preserve"> :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</w:t>
      </w:r>
    </w:p>
    <w:p w14:paraId="7D5FF177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8" w14:textId="77777777" w:rsidR="00043399" w:rsidRP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3399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Pr="00043399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Pr="00043399">
        <w:rPr>
          <w:rFonts w:cs="Tahoma"/>
        </w:rPr>
        <w:t xml:space="preserve">Tournoi invitation </w:t>
      </w:r>
      <w:r>
        <w:rPr>
          <w:rFonts w:cs="Tahoma"/>
          <w:b/>
        </w:rPr>
        <w:t>Jonathan Wilson | Moustique</w:t>
      </w:r>
      <w:r w:rsidRPr="00043399">
        <w:rPr>
          <w:rFonts w:cs="Tahoma"/>
          <w:b/>
        </w:rPr>
        <w:t> :</w:t>
      </w:r>
      <w:r>
        <w:rPr>
          <w:rFonts w:cs="Tahoma"/>
          <w:b/>
        </w:rPr>
        <w:t xml:space="preserve"> </w:t>
      </w:r>
      <w:r w:rsidRPr="00043399">
        <w:rPr>
          <w:rFonts w:cs="Tahoma"/>
          <w:b/>
        </w:rPr>
        <w:t xml:space="preserve">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</w:t>
      </w:r>
    </w:p>
    <w:p w14:paraId="7D5FF179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C" w14:textId="77777777" w:rsidR="00043399" w:rsidRDefault="00043399" w:rsidP="00ED5B3D">
      <w:pPr>
        <w:tabs>
          <w:tab w:val="left" w:pos="1080"/>
        </w:tabs>
        <w:ind w:left="450" w:hanging="450"/>
        <w:rPr>
          <w:rFonts w:cs="Tahoma"/>
        </w:rPr>
      </w:pPr>
    </w:p>
    <w:p w14:paraId="7D5FF17D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7E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7F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0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1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2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3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4" w14:textId="77777777" w:rsidR="00043399" w:rsidRDefault="00043399" w:rsidP="00043399">
      <w:pPr>
        <w:jc w:val="right"/>
        <w:rPr>
          <w:b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7D5FF1A5" wp14:editId="7D5FF1A6">
            <wp:simplePos x="0" y="0"/>
            <wp:positionH relativeFrom="page">
              <wp:posOffset>1146439</wp:posOffset>
            </wp:positionH>
            <wp:positionV relativeFrom="page">
              <wp:posOffset>542925</wp:posOffset>
            </wp:positionV>
            <wp:extent cx="1242204" cy="4649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Q-LSL-CMYK_25%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04" cy="46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Formulaire d’inscription</w:t>
      </w:r>
    </w:p>
    <w:p w14:paraId="7D5FF185" w14:textId="77777777" w:rsidR="00043399" w:rsidRDefault="00043399" w:rsidP="00043399">
      <w:pPr>
        <w:jc w:val="right"/>
        <w:rPr>
          <w:b/>
        </w:rPr>
      </w:pPr>
      <w:r>
        <w:rPr>
          <w:b/>
        </w:rPr>
        <w:t>Sports collectifs primaire</w:t>
      </w:r>
    </w:p>
    <w:p w14:paraId="7D5FF186" w14:textId="1EFD022D" w:rsidR="00043399" w:rsidRDefault="00043399" w:rsidP="00043399">
      <w:pPr>
        <w:pStyle w:val="Paragraphedeliste"/>
        <w:ind w:right="0"/>
        <w:jc w:val="right"/>
        <w:rPr>
          <w:rFonts w:ascii="Tahoma" w:hAnsi="Tahoma" w:cs="Tahoma"/>
        </w:rPr>
      </w:pPr>
      <w:r w:rsidRPr="00A22826">
        <w:rPr>
          <w:rFonts w:ascii="Tahoma" w:hAnsi="Tahoma" w:cs="Tahoma"/>
        </w:rPr>
        <w:t>2</w:t>
      </w:r>
      <w:r>
        <w:rPr>
          <w:rFonts w:ascii="Tahoma" w:hAnsi="Tahoma" w:cs="Tahoma"/>
        </w:rPr>
        <w:t>01</w:t>
      </w:r>
      <w:r w:rsidR="00590C9B">
        <w:rPr>
          <w:rFonts w:ascii="Tahoma" w:hAnsi="Tahoma" w:cs="Tahoma"/>
        </w:rPr>
        <w:t>8</w:t>
      </w:r>
      <w:r>
        <w:rPr>
          <w:rFonts w:ascii="Tahoma" w:hAnsi="Tahoma" w:cs="Tahoma"/>
        </w:rPr>
        <w:t>-201</w:t>
      </w:r>
      <w:r w:rsidR="00590C9B">
        <w:rPr>
          <w:rFonts w:ascii="Tahoma" w:hAnsi="Tahoma" w:cs="Tahoma"/>
        </w:rPr>
        <w:t>9</w:t>
      </w:r>
    </w:p>
    <w:p w14:paraId="7D5FF187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8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9" w14:textId="77777777" w:rsidR="00043399" w:rsidRPr="006F42CB" w:rsidRDefault="004431D8" w:rsidP="00336D66">
      <w:pPr>
        <w:jc w:val="both"/>
        <w:rPr>
          <w:rFonts w:cs="Tahoma"/>
        </w:rPr>
      </w:pPr>
      <w:r>
        <w:rPr>
          <w:rFonts w:cs="Tahoma"/>
        </w:rPr>
        <w:t>Cochez les évènements</w:t>
      </w:r>
      <w:r w:rsidR="00043399" w:rsidRPr="006F42CB">
        <w:rPr>
          <w:rFonts w:cs="Tahoma"/>
        </w:rPr>
        <w:t xml:space="preserve"> auxquels vous</w:t>
      </w:r>
      <w:r w:rsidR="00043399">
        <w:rPr>
          <w:rFonts w:cs="Tahoma"/>
        </w:rPr>
        <w:t xml:space="preserve"> souhaitez</w:t>
      </w:r>
      <w:r>
        <w:rPr>
          <w:rFonts w:cs="Tahoma"/>
        </w:rPr>
        <w:t xml:space="preserve"> participer ainsi que la catégorie/sexe. Si vous souhaitez inscrire plus d’une équipe, SVP le mentionner dans le commentaire en indiquant la catégorie/sexe.</w:t>
      </w:r>
    </w:p>
    <w:p w14:paraId="7D5FF18A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B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C" w14:textId="77777777" w:rsidR="00043399" w:rsidRPr="00043399" w:rsidRDefault="00043399" w:rsidP="00043399">
      <w:pPr>
        <w:tabs>
          <w:tab w:val="left" w:pos="1080"/>
        </w:tabs>
        <w:ind w:left="450" w:hanging="450"/>
        <w:rPr>
          <w:rFonts w:cs="Tahoma"/>
          <w:b/>
        </w:rPr>
      </w:pPr>
      <w:r w:rsidRPr="00043399">
        <w:rPr>
          <w:rFonts w:cs="Tahoma"/>
          <w:b/>
        </w:rPr>
        <w:t>BASKETBALL</w:t>
      </w:r>
    </w:p>
    <w:p w14:paraId="7D5FF18D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</w:p>
    <w:p w14:paraId="7D5FF18E" w14:textId="2EED77FA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 xml:space="preserve">Festival </w:t>
      </w:r>
      <w:r w:rsidR="00590C9B">
        <w:rPr>
          <w:rFonts w:cs="Tahoma"/>
          <w:b/>
        </w:rPr>
        <w:t>Endroit à déterminer</w:t>
      </w:r>
      <w:r w:rsidR="00590C9B" w:rsidRPr="00667754">
        <w:rPr>
          <w:rFonts w:cs="Tahoma"/>
        </w:rPr>
        <w:t xml:space="preserve"> 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590C9B">
        <w:rPr>
          <w:rFonts w:cs="Tahoma"/>
        </w:rPr>
        <w:t>masculin -</w:t>
      </w:r>
      <w:r>
        <w:rPr>
          <w:rFonts w:cs="Tahoma"/>
        </w:rPr>
        <w:t xml:space="preserve">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8F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0" w14:textId="70C4339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 xml:space="preserve">Championnat régional scolaire </w:t>
      </w:r>
      <w:r w:rsidR="00590C9B">
        <w:rPr>
          <w:rFonts w:cs="Tahoma"/>
          <w:b/>
        </w:rPr>
        <w:t>Endroit à déterminer</w:t>
      </w:r>
      <w:r w:rsidR="00590C9B" w:rsidRPr="00667754">
        <w:rPr>
          <w:rFonts w:cs="Tahoma"/>
        </w:rPr>
        <w:t xml:space="preserve"> 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590C9B">
        <w:rPr>
          <w:rFonts w:cs="Tahoma"/>
        </w:rPr>
        <w:t>masculin -</w:t>
      </w:r>
      <w:r>
        <w:rPr>
          <w:rFonts w:cs="Tahoma"/>
        </w:rPr>
        <w:t xml:space="preserve">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91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2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93" w14:textId="08DCD5D0" w:rsidR="00043399" w:rsidRPr="00043399" w:rsidRDefault="00043399" w:rsidP="00EA596F">
      <w:pPr>
        <w:tabs>
          <w:tab w:val="left" w:pos="1080"/>
        </w:tabs>
        <w:ind w:left="450" w:hanging="450"/>
        <w:rPr>
          <w:rFonts w:cs="Tahoma"/>
          <w:b/>
        </w:rPr>
      </w:pPr>
      <w:r w:rsidRPr="00043399">
        <w:rPr>
          <w:rFonts w:cs="Tahoma"/>
          <w:b/>
        </w:rPr>
        <w:t>KINBALL</w:t>
      </w:r>
      <w:r>
        <w:rPr>
          <w:rFonts w:cs="Tahoma"/>
          <w:b/>
        </w:rPr>
        <w:t xml:space="preserve"> </w:t>
      </w:r>
    </w:p>
    <w:p w14:paraId="7D5FF194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95" w14:textId="77777777" w:rsidR="00E12E9C" w:rsidRDefault="00E12E9C" w:rsidP="00ED5B3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043399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="00043399">
        <w:rPr>
          <w:rFonts w:cs="Tahoma"/>
        </w:rPr>
        <w:t>F</w:t>
      </w:r>
      <w:r w:rsidR="00EA596F">
        <w:rPr>
          <w:rFonts w:cs="Tahoma"/>
        </w:rPr>
        <w:t>estival </w:t>
      </w:r>
      <w:r w:rsidR="00667754" w:rsidRPr="00667754">
        <w:rPr>
          <w:rFonts w:cs="Tahoma"/>
          <w:b/>
        </w:rPr>
        <w:t>Pensionnat Saint-Nom-de-Marie</w:t>
      </w:r>
      <w:r w:rsidR="00652F9D" w:rsidRPr="00667754">
        <w:rPr>
          <w:rFonts w:cs="Tahoma"/>
        </w:rPr>
        <w:t xml:space="preserve"> </w:t>
      </w:r>
      <w:r w:rsidR="004431D8" w:rsidRPr="004431D8">
        <w:rPr>
          <w:rFonts w:cs="Tahoma"/>
          <w:b/>
        </w:rPr>
        <w:t xml:space="preserve">| Mixte </w:t>
      </w:r>
      <w:r w:rsidR="00EA596F" w:rsidRPr="004431D8">
        <w:rPr>
          <w:rFonts w:cs="Tahoma"/>
          <w:b/>
        </w:rPr>
        <w:t>:</w:t>
      </w:r>
      <w:r w:rsidR="00EA596F">
        <w:rPr>
          <w:rFonts w:cs="Tahoma"/>
        </w:rPr>
        <w:t xml:space="preserve">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 xml:space="preserve">Minime  - 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>Moustique</w:t>
      </w:r>
    </w:p>
    <w:p w14:paraId="7D5FF196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7" w14:textId="7DE4713A" w:rsidR="00043399" w:rsidRDefault="00043399" w:rsidP="00E12E9C">
      <w:pPr>
        <w:tabs>
          <w:tab w:val="left" w:pos="1080"/>
        </w:tabs>
        <w:ind w:left="450" w:hanging="450"/>
        <w:rPr>
          <w:rFonts w:cs="Tahoma"/>
        </w:rPr>
      </w:pPr>
    </w:p>
    <w:p w14:paraId="766A9362" w14:textId="0EA49771" w:rsidR="00590C9B" w:rsidRPr="00043399" w:rsidRDefault="00590C9B" w:rsidP="00590C9B">
      <w:pPr>
        <w:tabs>
          <w:tab w:val="left" w:pos="1080"/>
        </w:tabs>
        <w:ind w:left="450" w:hanging="450"/>
        <w:rPr>
          <w:rFonts w:cs="Tahoma"/>
          <w:b/>
        </w:rPr>
      </w:pPr>
      <w:r>
        <w:rPr>
          <w:rFonts w:cs="Tahoma"/>
          <w:b/>
        </w:rPr>
        <w:t xml:space="preserve">ULTIMATE (Nouveau) </w:t>
      </w:r>
    </w:p>
    <w:p w14:paraId="71A4FF0D" w14:textId="77777777" w:rsidR="00590C9B" w:rsidRDefault="00590C9B" w:rsidP="00590C9B">
      <w:pPr>
        <w:tabs>
          <w:tab w:val="left" w:pos="1080"/>
        </w:tabs>
        <w:ind w:left="450" w:hanging="450"/>
        <w:rPr>
          <w:rFonts w:cs="Tahoma"/>
        </w:rPr>
      </w:pPr>
    </w:p>
    <w:p w14:paraId="61D977A7" w14:textId="65169586" w:rsidR="00590C9B" w:rsidRDefault="00590C9B" w:rsidP="00590C9B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À VOIR - Festival </w:t>
      </w:r>
      <w:r>
        <w:rPr>
          <w:rFonts w:cs="Tahoma"/>
          <w:b/>
        </w:rPr>
        <w:t>Endroit à déterminer</w:t>
      </w:r>
      <w:r w:rsidRPr="00667754">
        <w:rPr>
          <w:rFonts w:cs="Tahoma"/>
        </w:rPr>
        <w:t xml:space="preserve"> </w:t>
      </w:r>
      <w:r w:rsidRPr="004431D8">
        <w:rPr>
          <w:rFonts w:cs="Tahoma"/>
          <w:b/>
        </w:rPr>
        <w:t>| Mixte :</w:t>
      </w:r>
      <w:r>
        <w:rPr>
          <w:rFonts w:cs="Tahoma"/>
        </w:rPr>
        <w:t xml:space="preserve">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Minime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Moustique</w:t>
      </w:r>
    </w:p>
    <w:p w14:paraId="6ED02B17" w14:textId="77777777" w:rsidR="00590C9B" w:rsidRDefault="00590C9B" w:rsidP="00590C9B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3FD8ACD1" w14:textId="77777777" w:rsidR="00590C9B" w:rsidRDefault="00590C9B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98" w14:textId="77777777" w:rsidR="00043399" w:rsidRPr="00043399" w:rsidRDefault="00043399" w:rsidP="00E12E9C">
      <w:pPr>
        <w:tabs>
          <w:tab w:val="left" w:pos="1080"/>
        </w:tabs>
        <w:ind w:left="450" w:hanging="450"/>
        <w:rPr>
          <w:rFonts w:cs="Tahoma"/>
          <w:b/>
        </w:rPr>
      </w:pPr>
      <w:r w:rsidRPr="00043399">
        <w:rPr>
          <w:rFonts w:cs="Tahoma"/>
          <w:b/>
        </w:rPr>
        <w:t>VOLLEYBALL</w:t>
      </w:r>
    </w:p>
    <w:p w14:paraId="7D5FF199" w14:textId="77777777" w:rsidR="00043399" w:rsidRDefault="00043399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9A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EA596F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="004431D8">
        <w:rPr>
          <w:rFonts w:cs="Tahoma"/>
        </w:rPr>
        <w:t>Festival des Cougars</w:t>
      </w:r>
      <w:r w:rsidR="004431D8" w:rsidRPr="00F10CAD">
        <w:rPr>
          <w:rFonts w:cs="Tahoma"/>
        </w:rPr>
        <w:t xml:space="preserve"> </w:t>
      </w:r>
      <w:r w:rsidR="004431D8">
        <w:rPr>
          <w:rFonts w:cs="Tahoma"/>
        </w:rPr>
        <w:t> </w:t>
      </w:r>
      <w:r w:rsidR="004431D8" w:rsidRPr="00043399">
        <w:rPr>
          <w:rFonts w:cs="Tahoma"/>
          <w:b/>
        </w:rPr>
        <w:t>Des Sources</w:t>
      </w:r>
      <w:r w:rsidR="004431D8">
        <w:rPr>
          <w:rFonts w:cs="Tahoma"/>
          <w:b/>
        </w:rPr>
        <w:t>|</w:t>
      </w:r>
      <w:r w:rsidR="004431D8" w:rsidRPr="004431D8">
        <w:rPr>
          <w:rFonts w:cs="Tahoma"/>
          <w:b/>
        </w:rPr>
        <w:t xml:space="preserve"> Mixte :</w:t>
      </w:r>
      <w:r w:rsidR="004431D8">
        <w:rPr>
          <w:rFonts w:cs="Tahoma"/>
        </w:rPr>
        <w:t xml:space="preserve">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 xml:space="preserve">Minime  - 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>Moustique</w:t>
      </w:r>
    </w:p>
    <w:p w14:paraId="7D5FF19B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C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4431D8">
        <w:rPr>
          <w:rFonts w:cs="Tahoma"/>
        </w:rPr>
        <w:tab/>
      </w:r>
      <w:r w:rsidR="00D70D7C">
        <w:rPr>
          <w:rFonts w:cs="Tahoma"/>
        </w:rPr>
        <w:t xml:space="preserve">Printemps - </w:t>
      </w:r>
      <w:r w:rsidR="004431D8">
        <w:rPr>
          <w:rFonts w:cs="Tahoma"/>
        </w:rPr>
        <w:t>C</w:t>
      </w:r>
      <w:r>
        <w:rPr>
          <w:rFonts w:cs="Tahoma"/>
        </w:rPr>
        <w:t>hampionnat régional scolaire</w:t>
      </w:r>
      <w:r w:rsidR="00652F9D">
        <w:rPr>
          <w:rFonts w:cs="Tahoma"/>
        </w:rPr>
        <w:t> </w:t>
      </w:r>
      <w:r w:rsidR="004431D8" w:rsidRPr="00043399">
        <w:rPr>
          <w:rFonts w:cs="Tahoma"/>
          <w:b/>
        </w:rPr>
        <w:t>Des Sources</w:t>
      </w:r>
      <w:r w:rsidR="004431D8">
        <w:rPr>
          <w:rFonts w:cs="Tahoma"/>
          <w:b/>
        </w:rPr>
        <w:t>|</w:t>
      </w:r>
      <w:r w:rsidR="004431D8" w:rsidRPr="004431D8">
        <w:rPr>
          <w:rFonts w:cs="Tahoma"/>
          <w:b/>
        </w:rPr>
        <w:t xml:space="preserve"> Mixte :</w:t>
      </w:r>
      <w:r w:rsidR="004431D8">
        <w:rPr>
          <w:rFonts w:cs="Tahoma"/>
        </w:rPr>
        <w:t xml:space="preserve">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 xml:space="preserve">Minime  - 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>Moustique</w:t>
      </w:r>
    </w:p>
    <w:p w14:paraId="7D5FF19D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E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9F" w14:textId="77777777" w:rsidR="00EA596F" w:rsidRDefault="00EA596F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A0" w14:textId="2179C12E" w:rsidR="00657B5F" w:rsidRPr="00657B5F" w:rsidRDefault="005E3DCA" w:rsidP="00657B5F">
      <w:pPr>
        <w:tabs>
          <w:tab w:val="left" w:pos="1080"/>
        </w:tabs>
        <w:ind w:left="450" w:hanging="45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DATE LIMITE – 1</w:t>
      </w:r>
      <w:r w:rsidR="00590C9B" w:rsidRPr="00590C9B">
        <w:rPr>
          <w:rFonts w:cs="Tahoma"/>
          <w:b/>
          <w:sz w:val="28"/>
          <w:szCs w:val="28"/>
          <w:vertAlign w:val="superscript"/>
        </w:rPr>
        <w:t>er</w:t>
      </w:r>
      <w:r w:rsidR="00590C9B">
        <w:rPr>
          <w:rFonts w:cs="Tahoma"/>
          <w:b/>
          <w:sz w:val="28"/>
          <w:szCs w:val="28"/>
        </w:rPr>
        <w:t xml:space="preserve"> </w:t>
      </w:r>
      <w:r w:rsidR="00657B5F" w:rsidRPr="00657B5F">
        <w:rPr>
          <w:rFonts w:cs="Tahoma"/>
          <w:b/>
          <w:sz w:val="28"/>
          <w:szCs w:val="28"/>
        </w:rPr>
        <w:t>octobre 201</w:t>
      </w:r>
      <w:r w:rsidR="00590C9B">
        <w:rPr>
          <w:rFonts w:cs="Tahoma"/>
          <w:b/>
          <w:sz w:val="28"/>
          <w:szCs w:val="28"/>
        </w:rPr>
        <w:t>8</w:t>
      </w:r>
    </w:p>
    <w:p w14:paraId="7D5FF1A1" w14:textId="77777777" w:rsidR="00657B5F" w:rsidRDefault="00657B5F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A2" w14:textId="521241C4" w:rsidR="00EA596F" w:rsidRDefault="00EA596F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 xml:space="preserve">Autre 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2171DA8A" w14:textId="27D9ADE9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64F18BF3" w14:textId="2192CDFC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17F4F4D2" w14:textId="4544E3BE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>Direction :</w:t>
      </w:r>
      <w:r w:rsidR="002B26E2" w:rsidRPr="002B26E2">
        <w:rPr>
          <w:rFonts w:cs="Tahoma"/>
        </w:rPr>
        <w:t xml:space="preserve"> </w:t>
      </w:r>
      <w:r w:rsidR="002B26E2"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26E2">
        <w:rPr>
          <w:rFonts w:cs="Tahoma"/>
        </w:rPr>
        <w:instrText xml:space="preserve"> FORMTEXT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</w:rPr>
        <w:fldChar w:fldCharType="end"/>
      </w:r>
    </w:p>
    <w:p w14:paraId="7EE1D27A" w14:textId="77777777" w:rsidR="002B26E2" w:rsidRDefault="002B26E2" w:rsidP="00E12E9C">
      <w:pPr>
        <w:tabs>
          <w:tab w:val="left" w:pos="1080"/>
        </w:tabs>
        <w:ind w:left="450" w:hanging="450"/>
        <w:rPr>
          <w:rFonts w:cs="Tahoma"/>
        </w:rPr>
      </w:pPr>
      <w:bookmarkStart w:id="2" w:name="_GoBack"/>
      <w:bookmarkEnd w:id="2"/>
    </w:p>
    <w:p w14:paraId="44BE3A73" w14:textId="50D52FDC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1D99DBD9" w14:textId="05B6B1C3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>Signature :</w:t>
      </w:r>
    </w:p>
    <w:p w14:paraId="4CCE36EB" w14:textId="1E1DAE3D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73B21DF8" w14:textId="13349BB2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6445C504" w14:textId="7079B4BA" w:rsidR="00305D77" w:rsidRPr="002B26E2" w:rsidRDefault="00305D77" w:rsidP="002B26E2">
      <w:pPr>
        <w:tabs>
          <w:tab w:val="left" w:pos="1080"/>
        </w:tabs>
        <w:ind w:left="450" w:hanging="450"/>
        <w:jc w:val="center"/>
        <w:rPr>
          <w:rFonts w:cs="Tahoma"/>
          <w:b/>
          <w:sz w:val="24"/>
        </w:rPr>
      </w:pPr>
      <w:r w:rsidRPr="002B26E2">
        <w:rPr>
          <w:rFonts w:cs="Tahoma"/>
          <w:b/>
          <w:sz w:val="24"/>
        </w:rPr>
        <w:t xml:space="preserve">Merci de bien vouloir mettre </w:t>
      </w:r>
      <w:r w:rsidR="002B26E2" w:rsidRPr="002B26E2">
        <w:rPr>
          <w:rFonts w:cs="Tahoma"/>
          <w:b/>
          <w:sz w:val="24"/>
        </w:rPr>
        <w:t xml:space="preserve">votre direction </w:t>
      </w:r>
      <w:r w:rsidRPr="002B26E2">
        <w:rPr>
          <w:rFonts w:cs="Tahoma"/>
          <w:b/>
          <w:sz w:val="24"/>
        </w:rPr>
        <w:t xml:space="preserve">en copie conforme (CC) </w:t>
      </w:r>
      <w:r w:rsidR="002B26E2" w:rsidRPr="002B26E2">
        <w:rPr>
          <w:rFonts w:cs="Tahoma"/>
          <w:b/>
          <w:sz w:val="24"/>
        </w:rPr>
        <w:t>lors de l’envoi par courriel.</w:t>
      </w:r>
    </w:p>
    <w:sectPr w:rsidR="00305D77" w:rsidRPr="002B26E2" w:rsidSect="00E12E9C">
      <w:footerReference w:type="default" r:id="rId12"/>
      <w:pgSz w:w="12240" w:h="15840" w:code="1"/>
      <w:pgMar w:top="907" w:right="1080" w:bottom="720" w:left="180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F1A9" w14:textId="77777777" w:rsidR="00217B2D" w:rsidRDefault="00217B2D" w:rsidP="00E12E9C">
      <w:r>
        <w:separator/>
      </w:r>
    </w:p>
  </w:endnote>
  <w:endnote w:type="continuationSeparator" w:id="0">
    <w:p w14:paraId="7D5FF1AA" w14:textId="77777777" w:rsidR="00217B2D" w:rsidRDefault="00217B2D" w:rsidP="00E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F434" w14:textId="1391551A" w:rsidR="00590C9B" w:rsidRDefault="006F42CB" w:rsidP="00590C9B">
    <w:pPr>
      <w:pStyle w:val="Pieddepage"/>
      <w:pBdr>
        <w:top w:val="single" w:sz="4" w:space="1" w:color="auto"/>
      </w:pBdr>
      <w:jc w:val="center"/>
    </w:pPr>
    <w:r>
      <w:t>SVP</w:t>
    </w:r>
    <w:r w:rsidR="00E12E9C">
      <w:t xml:space="preserve"> remplir et retourner à Simon Joly par courriel </w:t>
    </w:r>
    <w:r w:rsidR="00652F9D">
      <w:t xml:space="preserve">à </w:t>
    </w:r>
    <w:hyperlink r:id="rId1" w:history="1">
      <w:r w:rsidR="00652F9D" w:rsidRPr="00652F9D">
        <w:rPr>
          <w:rStyle w:val="Lienhypertexte"/>
          <w:color w:val="7030A0"/>
        </w:rPr>
        <w:t>sjoly@lsl.rseq.ca</w:t>
      </w:r>
    </w:hyperlink>
    <w:r w:rsidR="00652F9D" w:rsidRPr="00652F9D">
      <w:rPr>
        <w:color w:val="7030A0"/>
      </w:rPr>
      <w:t xml:space="preserve"> </w:t>
    </w:r>
    <w:r w:rsidR="00652F9D">
      <w:t>d’ici le 1</w:t>
    </w:r>
    <w:r w:rsidR="00590C9B">
      <w:t>er</w:t>
    </w:r>
    <w:r w:rsidR="00652F9D">
      <w:t xml:space="preserve"> octobre 201</w:t>
    </w:r>
    <w:r w:rsidR="00590C9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F1A7" w14:textId="77777777" w:rsidR="00217B2D" w:rsidRDefault="00217B2D" w:rsidP="00E12E9C">
      <w:r>
        <w:separator/>
      </w:r>
    </w:p>
  </w:footnote>
  <w:footnote w:type="continuationSeparator" w:id="0">
    <w:p w14:paraId="7D5FF1A8" w14:textId="77777777" w:rsidR="00217B2D" w:rsidRDefault="00217B2D" w:rsidP="00E1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00D"/>
    <w:multiLevelType w:val="hybridMultilevel"/>
    <w:tmpl w:val="B9EC1DD4"/>
    <w:lvl w:ilvl="0" w:tplc="A880E7D0">
      <w:start w:val="20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478"/>
    <w:multiLevelType w:val="hybridMultilevel"/>
    <w:tmpl w:val="6D4A1BC4"/>
    <w:lvl w:ilvl="0" w:tplc="44CEF966">
      <w:start w:val="1"/>
      <w:numFmt w:val="bullet"/>
      <w:pStyle w:val="TEXTENIV1PUCES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6"/>
    <w:rsid w:val="00001263"/>
    <w:rsid w:val="00002FD8"/>
    <w:rsid w:val="000035D0"/>
    <w:rsid w:val="00005355"/>
    <w:rsid w:val="00006576"/>
    <w:rsid w:val="000075C8"/>
    <w:rsid w:val="00007702"/>
    <w:rsid w:val="00007895"/>
    <w:rsid w:val="00007B6D"/>
    <w:rsid w:val="0001070D"/>
    <w:rsid w:val="0001463A"/>
    <w:rsid w:val="0001676B"/>
    <w:rsid w:val="00017162"/>
    <w:rsid w:val="00017771"/>
    <w:rsid w:val="0002052E"/>
    <w:rsid w:val="000220A0"/>
    <w:rsid w:val="0002422E"/>
    <w:rsid w:val="0002428A"/>
    <w:rsid w:val="000245C4"/>
    <w:rsid w:val="0002660C"/>
    <w:rsid w:val="00027F1B"/>
    <w:rsid w:val="00030E6A"/>
    <w:rsid w:val="00031038"/>
    <w:rsid w:val="00034BB6"/>
    <w:rsid w:val="0003777A"/>
    <w:rsid w:val="00037B1B"/>
    <w:rsid w:val="00043399"/>
    <w:rsid w:val="000441B0"/>
    <w:rsid w:val="00044284"/>
    <w:rsid w:val="0004476F"/>
    <w:rsid w:val="000448A6"/>
    <w:rsid w:val="00044A64"/>
    <w:rsid w:val="000459E2"/>
    <w:rsid w:val="00046EF2"/>
    <w:rsid w:val="0004712B"/>
    <w:rsid w:val="000474C8"/>
    <w:rsid w:val="00047CFE"/>
    <w:rsid w:val="00050F4D"/>
    <w:rsid w:val="00051632"/>
    <w:rsid w:val="00051CD7"/>
    <w:rsid w:val="000568C8"/>
    <w:rsid w:val="00057EE7"/>
    <w:rsid w:val="000616D7"/>
    <w:rsid w:val="000618E1"/>
    <w:rsid w:val="0006343C"/>
    <w:rsid w:val="00063CEB"/>
    <w:rsid w:val="00063F0A"/>
    <w:rsid w:val="000650C6"/>
    <w:rsid w:val="00070C4B"/>
    <w:rsid w:val="00071A47"/>
    <w:rsid w:val="000725D9"/>
    <w:rsid w:val="00073383"/>
    <w:rsid w:val="00074650"/>
    <w:rsid w:val="000746BB"/>
    <w:rsid w:val="00075A55"/>
    <w:rsid w:val="000800A2"/>
    <w:rsid w:val="00080A94"/>
    <w:rsid w:val="00086110"/>
    <w:rsid w:val="00086AC6"/>
    <w:rsid w:val="00087A5B"/>
    <w:rsid w:val="000A0EF5"/>
    <w:rsid w:val="000A30C0"/>
    <w:rsid w:val="000A4816"/>
    <w:rsid w:val="000A4C5C"/>
    <w:rsid w:val="000A6960"/>
    <w:rsid w:val="000B016E"/>
    <w:rsid w:val="000B101A"/>
    <w:rsid w:val="000B1952"/>
    <w:rsid w:val="000B1E5E"/>
    <w:rsid w:val="000B3CB3"/>
    <w:rsid w:val="000B4B39"/>
    <w:rsid w:val="000C10E2"/>
    <w:rsid w:val="000C1172"/>
    <w:rsid w:val="000C3DF9"/>
    <w:rsid w:val="000C4605"/>
    <w:rsid w:val="000C4AA0"/>
    <w:rsid w:val="000C5370"/>
    <w:rsid w:val="000C6280"/>
    <w:rsid w:val="000C6672"/>
    <w:rsid w:val="000D0362"/>
    <w:rsid w:val="000D1093"/>
    <w:rsid w:val="000D3762"/>
    <w:rsid w:val="000D3B98"/>
    <w:rsid w:val="000D7911"/>
    <w:rsid w:val="000D7CED"/>
    <w:rsid w:val="000E1526"/>
    <w:rsid w:val="000E29DA"/>
    <w:rsid w:val="000E6145"/>
    <w:rsid w:val="000E6608"/>
    <w:rsid w:val="000F00C4"/>
    <w:rsid w:val="000F051F"/>
    <w:rsid w:val="000F287A"/>
    <w:rsid w:val="000F33BC"/>
    <w:rsid w:val="000F3709"/>
    <w:rsid w:val="000F3BE8"/>
    <w:rsid w:val="000F47EC"/>
    <w:rsid w:val="000F5150"/>
    <w:rsid w:val="000F54D7"/>
    <w:rsid w:val="000F5DAD"/>
    <w:rsid w:val="00101F87"/>
    <w:rsid w:val="001020EC"/>
    <w:rsid w:val="00102130"/>
    <w:rsid w:val="001024E7"/>
    <w:rsid w:val="00102D79"/>
    <w:rsid w:val="00103A6A"/>
    <w:rsid w:val="00103B5A"/>
    <w:rsid w:val="00104E30"/>
    <w:rsid w:val="001073F8"/>
    <w:rsid w:val="001100A0"/>
    <w:rsid w:val="00112376"/>
    <w:rsid w:val="00112406"/>
    <w:rsid w:val="001146F6"/>
    <w:rsid w:val="00116572"/>
    <w:rsid w:val="00116CF7"/>
    <w:rsid w:val="00117362"/>
    <w:rsid w:val="00117818"/>
    <w:rsid w:val="0012055D"/>
    <w:rsid w:val="00120A5F"/>
    <w:rsid w:val="00120EF6"/>
    <w:rsid w:val="00121E12"/>
    <w:rsid w:val="0012235B"/>
    <w:rsid w:val="0012242A"/>
    <w:rsid w:val="001236CF"/>
    <w:rsid w:val="00123810"/>
    <w:rsid w:val="001278EA"/>
    <w:rsid w:val="00127D0A"/>
    <w:rsid w:val="00131952"/>
    <w:rsid w:val="001323AA"/>
    <w:rsid w:val="00132B5C"/>
    <w:rsid w:val="0013620F"/>
    <w:rsid w:val="00136F5F"/>
    <w:rsid w:val="00140675"/>
    <w:rsid w:val="00140D15"/>
    <w:rsid w:val="00141F05"/>
    <w:rsid w:val="001427ED"/>
    <w:rsid w:val="00145169"/>
    <w:rsid w:val="00146E07"/>
    <w:rsid w:val="00152456"/>
    <w:rsid w:val="00154A3E"/>
    <w:rsid w:val="00155794"/>
    <w:rsid w:val="001603AD"/>
    <w:rsid w:val="0016130C"/>
    <w:rsid w:val="00161C48"/>
    <w:rsid w:val="00161EF1"/>
    <w:rsid w:val="00162605"/>
    <w:rsid w:val="001638C8"/>
    <w:rsid w:val="001648CB"/>
    <w:rsid w:val="00164AF6"/>
    <w:rsid w:val="00166C0F"/>
    <w:rsid w:val="001702B1"/>
    <w:rsid w:val="001714DF"/>
    <w:rsid w:val="00171C66"/>
    <w:rsid w:val="00172DA5"/>
    <w:rsid w:val="0017341D"/>
    <w:rsid w:val="00174611"/>
    <w:rsid w:val="001758AF"/>
    <w:rsid w:val="00175ACD"/>
    <w:rsid w:val="0017697D"/>
    <w:rsid w:val="001777E0"/>
    <w:rsid w:val="00177BF8"/>
    <w:rsid w:val="001801B9"/>
    <w:rsid w:val="00180832"/>
    <w:rsid w:val="0018170E"/>
    <w:rsid w:val="00183863"/>
    <w:rsid w:val="001839AD"/>
    <w:rsid w:val="0018453C"/>
    <w:rsid w:val="0018710E"/>
    <w:rsid w:val="00187317"/>
    <w:rsid w:val="00194E3E"/>
    <w:rsid w:val="0019560D"/>
    <w:rsid w:val="00196FB8"/>
    <w:rsid w:val="001A0738"/>
    <w:rsid w:val="001A2FA0"/>
    <w:rsid w:val="001A341C"/>
    <w:rsid w:val="001A3528"/>
    <w:rsid w:val="001A3ACF"/>
    <w:rsid w:val="001A4F9C"/>
    <w:rsid w:val="001A5A17"/>
    <w:rsid w:val="001A6B04"/>
    <w:rsid w:val="001A6C0E"/>
    <w:rsid w:val="001A7526"/>
    <w:rsid w:val="001B04A2"/>
    <w:rsid w:val="001B04FF"/>
    <w:rsid w:val="001B225D"/>
    <w:rsid w:val="001B2DE0"/>
    <w:rsid w:val="001B31ED"/>
    <w:rsid w:val="001B41F1"/>
    <w:rsid w:val="001B5F13"/>
    <w:rsid w:val="001B627D"/>
    <w:rsid w:val="001C0526"/>
    <w:rsid w:val="001C1A54"/>
    <w:rsid w:val="001C320E"/>
    <w:rsid w:val="001C56C0"/>
    <w:rsid w:val="001C5DFE"/>
    <w:rsid w:val="001C683B"/>
    <w:rsid w:val="001C7923"/>
    <w:rsid w:val="001C7E6A"/>
    <w:rsid w:val="001D0C3C"/>
    <w:rsid w:val="001D1817"/>
    <w:rsid w:val="001D463D"/>
    <w:rsid w:val="001D509B"/>
    <w:rsid w:val="001D78CA"/>
    <w:rsid w:val="001E3C92"/>
    <w:rsid w:val="001E6C2B"/>
    <w:rsid w:val="001F11DE"/>
    <w:rsid w:val="001F1502"/>
    <w:rsid w:val="001F1586"/>
    <w:rsid w:val="001F236E"/>
    <w:rsid w:val="001F356F"/>
    <w:rsid w:val="001F4310"/>
    <w:rsid w:val="001F45D0"/>
    <w:rsid w:val="001F500A"/>
    <w:rsid w:val="002016D2"/>
    <w:rsid w:val="00202D19"/>
    <w:rsid w:val="002034CE"/>
    <w:rsid w:val="00203C2D"/>
    <w:rsid w:val="002048BD"/>
    <w:rsid w:val="00205733"/>
    <w:rsid w:val="00206D2D"/>
    <w:rsid w:val="00206D73"/>
    <w:rsid w:val="002114D8"/>
    <w:rsid w:val="00217B2D"/>
    <w:rsid w:val="002233E7"/>
    <w:rsid w:val="00224FE0"/>
    <w:rsid w:val="00225C04"/>
    <w:rsid w:val="00226066"/>
    <w:rsid w:val="00230D2D"/>
    <w:rsid w:val="0023173D"/>
    <w:rsid w:val="00231A2F"/>
    <w:rsid w:val="002320A0"/>
    <w:rsid w:val="002370D6"/>
    <w:rsid w:val="0023719E"/>
    <w:rsid w:val="0024106B"/>
    <w:rsid w:val="002415DC"/>
    <w:rsid w:val="00243342"/>
    <w:rsid w:val="00252CD9"/>
    <w:rsid w:val="00253580"/>
    <w:rsid w:val="00253DD5"/>
    <w:rsid w:val="00254226"/>
    <w:rsid w:val="002547A9"/>
    <w:rsid w:val="002556C5"/>
    <w:rsid w:val="0025633A"/>
    <w:rsid w:val="00256D97"/>
    <w:rsid w:val="00257336"/>
    <w:rsid w:val="00260592"/>
    <w:rsid w:val="002643B9"/>
    <w:rsid w:val="002660DB"/>
    <w:rsid w:val="00266B4D"/>
    <w:rsid w:val="00271D49"/>
    <w:rsid w:val="00272718"/>
    <w:rsid w:val="0027294C"/>
    <w:rsid w:val="00280942"/>
    <w:rsid w:val="00282F15"/>
    <w:rsid w:val="00283B4D"/>
    <w:rsid w:val="00283B64"/>
    <w:rsid w:val="00283D8A"/>
    <w:rsid w:val="00294499"/>
    <w:rsid w:val="002954F1"/>
    <w:rsid w:val="002A17C2"/>
    <w:rsid w:val="002A1D1B"/>
    <w:rsid w:val="002A31FD"/>
    <w:rsid w:val="002A3702"/>
    <w:rsid w:val="002A4988"/>
    <w:rsid w:val="002A688E"/>
    <w:rsid w:val="002A6B72"/>
    <w:rsid w:val="002A7BE2"/>
    <w:rsid w:val="002B000D"/>
    <w:rsid w:val="002B26E2"/>
    <w:rsid w:val="002B384C"/>
    <w:rsid w:val="002B5D07"/>
    <w:rsid w:val="002B6974"/>
    <w:rsid w:val="002C0536"/>
    <w:rsid w:val="002C223B"/>
    <w:rsid w:val="002C4E8D"/>
    <w:rsid w:val="002C6815"/>
    <w:rsid w:val="002C7122"/>
    <w:rsid w:val="002D30A6"/>
    <w:rsid w:val="002D44A8"/>
    <w:rsid w:val="002D5F8A"/>
    <w:rsid w:val="002E0278"/>
    <w:rsid w:val="002E0801"/>
    <w:rsid w:val="002E17D8"/>
    <w:rsid w:val="002E4E7F"/>
    <w:rsid w:val="002E4EC0"/>
    <w:rsid w:val="002E5EBE"/>
    <w:rsid w:val="002E6538"/>
    <w:rsid w:val="002F0E6C"/>
    <w:rsid w:val="002F212E"/>
    <w:rsid w:val="002F385A"/>
    <w:rsid w:val="002F57C6"/>
    <w:rsid w:val="002F71D4"/>
    <w:rsid w:val="002F77A8"/>
    <w:rsid w:val="003007B7"/>
    <w:rsid w:val="00300937"/>
    <w:rsid w:val="00301A37"/>
    <w:rsid w:val="003039DC"/>
    <w:rsid w:val="00305C08"/>
    <w:rsid w:val="00305D77"/>
    <w:rsid w:val="00306A72"/>
    <w:rsid w:val="003071A0"/>
    <w:rsid w:val="003123B8"/>
    <w:rsid w:val="00312549"/>
    <w:rsid w:val="00313DFF"/>
    <w:rsid w:val="003172AE"/>
    <w:rsid w:val="0031768B"/>
    <w:rsid w:val="003219D2"/>
    <w:rsid w:val="00321EAF"/>
    <w:rsid w:val="00321EB6"/>
    <w:rsid w:val="00322258"/>
    <w:rsid w:val="00324C7B"/>
    <w:rsid w:val="00324F61"/>
    <w:rsid w:val="00325880"/>
    <w:rsid w:val="00333577"/>
    <w:rsid w:val="00333E8E"/>
    <w:rsid w:val="003359AD"/>
    <w:rsid w:val="003362EC"/>
    <w:rsid w:val="00336D66"/>
    <w:rsid w:val="00337F06"/>
    <w:rsid w:val="00340A0B"/>
    <w:rsid w:val="00340D18"/>
    <w:rsid w:val="00342526"/>
    <w:rsid w:val="00342F21"/>
    <w:rsid w:val="00343163"/>
    <w:rsid w:val="00345B1E"/>
    <w:rsid w:val="00347DD2"/>
    <w:rsid w:val="00351588"/>
    <w:rsid w:val="00352573"/>
    <w:rsid w:val="00352880"/>
    <w:rsid w:val="00360B7B"/>
    <w:rsid w:val="00361375"/>
    <w:rsid w:val="003617FB"/>
    <w:rsid w:val="0036239D"/>
    <w:rsid w:val="003627F5"/>
    <w:rsid w:val="00364529"/>
    <w:rsid w:val="003654DB"/>
    <w:rsid w:val="0036679A"/>
    <w:rsid w:val="00370053"/>
    <w:rsid w:val="00370C34"/>
    <w:rsid w:val="00371357"/>
    <w:rsid w:val="00374293"/>
    <w:rsid w:val="003744D5"/>
    <w:rsid w:val="00376F42"/>
    <w:rsid w:val="00381DC6"/>
    <w:rsid w:val="00383006"/>
    <w:rsid w:val="00385892"/>
    <w:rsid w:val="00385E76"/>
    <w:rsid w:val="00386870"/>
    <w:rsid w:val="00391501"/>
    <w:rsid w:val="00392E37"/>
    <w:rsid w:val="00394113"/>
    <w:rsid w:val="003951A0"/>
    <w:rsid w:val="00395E69"/>
    <w:rsid w:val="0039668F"/>
    <w:rsid w:val="003A11A9"/>
    <w:rsid w:val="003A1BA0"/>
    <w:rsid w:val="003A23C1"/>
    <w:rsid w:val="003A4D2E"/>
    <w:rsid w:val="003B039A"/>
    <w:rsid w:val="003B167F"/>
    <w:rsid w:val="003B2560"/>
    <w:rsid w:val="003B4654"/>
    <w:rsid w:val="003B4BD7"/>
    <w:rsid w:val="003B4D98"/>
    <w:rsid w:val="003B551F"/>
    <w:rsid w:val="003B67A3"/>
    <w:rsid w:val="003B79A2"/>
    <w:rsid w:val="003B7A03"/>
    <w:rsid w:val="003C46B8"/>
    <w:rsid w:val="003C628A"/>
    <w:rsid w:val="003C7607"/>
    <w:rsid w:val="003D2D10"/>
    <w:rsid w:val="003D369A"/>
    <w:rsid w:val="003D38A4"/>
    <w:rsid w:val="003D6413"/>
    <w:rsid w:val="003D6CD7"/>
    <w:rsid w:val="003D7B33"/>
    <w:rsid w:val="003E027D"/>
    <w:rsid w:val="003E189A"/>
    <w:rsid w:val="003E1C46"/>
    <w:rsid w:val="003E237B"/>
    <w:rsid w:val="003E393B"/>
    <w:rsid w:val="003E53AA"/>
    <w:rsid w:val="003E688B"/>
    <w:rsid w:val="003E7B87"/>
    <w:rsid w:val="003F00BE"/>
    <w:rsid w:val="003F0C3C"/>
    <w:rsid w:val="003F23B2"/>
    <w:rsid w:val="003F4A9D"/>
    <w:rsid w:val="004008B0"/>
    <w:rsid w:val="004010C0"/>
    <w:rsid w:val="00401DD1"/>
    <w:rsid w:val="0040268B"/>
    <w:rsid w:val="004042A3"/>
    <w:rsid w:val="00405C18"/>
    <w:rsid w:val="00406A7B"/>
    <w:rsid w:val="00407268"/>
    <w:rsid w:val="0040739E"/>
    <w:rsid w:val="00410433"/>
    <w:rsid w:val="00410FF3"/>
    <w:rsid w:val="00411DFC"/>
    <w:rsid w:val="00412786"/>
    <w:rsid w:val="0041380A"/>
    <w:rsid w:val="00414892"/>
    <w:rsid w:val="004157A0"/>
    <w:rsid w:val="004159D4"/>
    <w:rsid w:val="00415F93"/>
    <w:rsid w:val="0041687C"/>
    <w:rsid w:val="00416F4E"/>
    <w:rsid w:val="004170B0"/>
    <w:rsid w:val="00417F38"/>
    <w:rsid w:val="00420752"/>
    <w:rsid w:val="0042090A"/>
    <w:rsid w:val="00420BBC"/>
    <w:rsid w:val="00421A0C"/>
    <w:rsid w:val="00423277"/>
    <w:rsid w:val="00427FD2"/>
    <w:rsid w:val="0043063A"/>
    <w:rsid w:val="004320F2"/>
    <w:rsid w:val="00433770"/>
    <w:rsid w:val="00433803"/>
    <w:rsid w:val="00434827"/>
    <w:rsid w:val="00435A2D"/>
    <w:rsid w:val="00435A79"/>
    <w:rsid w:val="0043797F"/>
    <w:rsid w:val="00440B0D"/>
    <w:rsid w:val="00441EF0"/>
    <w:rsid w:val="004431D8"/>
    <w:rsid w:val="00443752"/>
    <w:rsid w:val="00445FBC"/>
    <w:rsid w:val="00447738"/>
    <w:rsid w:val="00450278"/>
    <w:rsid w:val="00450EF3"/>
    <w:rsid w:val="00451006"/>
    <w:rsid w:val="00451FE8"/>
    <w:rsid w:val="004546C5"/>
    <w:rsid w:val="00454AA0"/>
    <w:rsid w:val="00456628"/>
    <w:rsid w:val="00456A3B"/>
    <w:rsid w:val="00457BB9"/>
    <w:rsid w:val="0046067C"/>
    <w:rsid w:val="004611FE"/>
    <w:rsid w:val="0046153D"/>
    <w:rsid w:val="004623BF"/>
    <w:rsid w:val="0046421F"/>
    <w:rsid w:val="004656E6"/>
    <w:rsid w:val="00471002"/>
    <w:rsid w:val="004712FC"/>
    <w:rsid w:val="00471CCA"/>
    <w:rsid w:val="004728AE"/>
    <w:rsid w:val="00475243"/>
    <w:rsid w:val="00475320"/>
    <w:rsid w:val="0048055F"/>
    <w:rsid w:val="0048076F"/>
    <w:rsid w:val="0048316C"/>
    <w:rsid w:val="00483339"/>
    <w:rsid w:val="004834B0"/>
    <w:rsid w:val="004858DF"/>
    <w:rsid w:val="00486A09"/>
    <w:rsid w:val="00487C32"/>
    <w:rsid w:val="0049279F"/>
    <w:rsid w:val="004943DE"/>
    <w:rsid w:val="0049489C"/>
    <w:rsid w:val="004957E3"/>
    <w:rsid w:val="00495ECE"/>
    <w:rsid w:val="00496397"/>
    <w:rsid w:val="00496FB0"/>
    <w:rsid w:val="00497A95"/>
    <w:rsid w:val="00497AA4"/>
    <w:rsid w:val="004A0F08"/>
    <w:rsid w:val="004A1918"/>
    <w:rsid w:val="004A1DE8"/>
    <w:rsid w:val="004A3EEF"/>
    <w:rsid w:val="004A40D7"/>
    <w:rsid w:val="004A4132"/>
    <w:rsid w:val="004A4CCE"/>
    <w:rsid w:val="004A6734"/>
    <w:rsid w:val="004A7385"/>
    <w:rsid w:val="004B17E6"/>
    <w:rsid w:val="004B43E7"/>
    <w:rsid w:val="004B4B12"/>
    <w:rsid w:val="004B54D9"/>
    <w:rsid w:val="004B5F99"/>
    <w:rsid w:val="004B6B5F"/>
    <w:rsid w:val="004B745F"/>
    <w:rsid w:val="004C1E42"/>
    <w:rsid w:val="004C23A8"/>
    <w:rsid w:val="004C27A0"/>
    <w:rsid w:val="004C37F6"/>
    <w:rsid w:val="004C59E0"/>
    <w:rsid w:val="004C6717"/>
    <w:rsid w:val="004C6D80"/>
    <w:rsid w:val="004C7697"/>
    <w:rsid w:val="004D37DE"/>
    <w:rsid w:val="004D66B5"/>
    <w:rsid w:val="004D778D"/>
    <w:rsid w:val="004E1217"/>
    <w:rsid w:val="004E730C"/>
    <w:rsid w:val="004F0981"/>
    <w:rsid w:val="004F4196"/>
    <w:rsid w:val="004F5590"/>
    <w:rsid w:val="004F64AD"/>
    <w:rsid w:val="004F734A"/>
    <w:rsid w:val="004F7F74"/>
    <w:rsid w:val="004F7FA5"/>
    <w:rsid w:val="00500B54"/>
    <w:rsid w:val="00505B36"/>
    <w:rsid w:val="0050645B"/>
    <w:rsid w:val="005123B1"/>
    <w:rsid w:val="00513493"/>
    <w:rsid w:val="0051505C"/>
    <w:rsid w:val="0051506A"/>
    <w:rsid w:val="00516199"/>
    <w:rsid w:val="005175E2"/>
    <w:rsid w:val="00520995"/>
    <w:rsid w:val="00520DCC"/>
    <w:rsid w:val="00522AA1"/>
    <w:rsid w:val="00522DD0"/>
    <w:rsid w:val="005231E7"/>
    <w:rsid w:val="00523922"/>
    <w:rsid w:val="00526161"/>
    <w:rsid w:val="005266C0"/>
    <w:rsid w:val="005267AF"/>
    <w:rsid w:val="0052681B"/>
    <w:rsid w:val="00527E6E"/>
    <w:rsid w:val="00530CEF"/>
    <w:rsid w:val="00533819"/>
    <w:rsid w:val="005373A0"/>
    <w:rsid w:val="005375FB"/>
    <w:rsid w:val="00541B4C"/>
    <w:rsid w:val="00543DB9"/>
    <w:rsid w:val="00543F4A"/>
    <w:rsid w:val="00544B84"/>
    <w:rsid w:val="0054774F"/>
    <w:rsid w:val="00551E17"/>
    <w:rsid w:val="00554EBA"/>
    <w:rsid w:val="00557093"/>
    <w:rsid w:val="0055771C"/>
    <w:rsid w:val="00561533"/>
    <w:rsid w:val="00562748"/>
    <w:rsid w:val="005640B5"/>
    <w:rsid w:val="00564AB8"/>
    <w:rsid w:val="00567DDD"/>
    <w:rsid w:val="00570DEA"/>
    <w:rsid w:val="00572613"/>
    <w:rsid w:val="00573772"/>
    <w:rsid w:val="00576552"/>
    <w:rsid w:val="00581BD5"/>
    <w:rsid w:val="00583537"/>
    <w:rsid w:val="00587C38"/>
    <w:rsid w:val="00590C9B"/>
    <w:rsid w:val="00594252"/>
    <w:rsid w:val="005944A1"/>
    <w:rsid w:val="00594D3C"/>
    <w:rsid w:val="00596E92"/>
    <w:rsid w:val="00597265"/>
    <w:rsid w:val="005A286F"/>
    <w:rsid w:val="005A2DED"/>
    <w:rsid w:val="005A535C"/>
    <w:rsid w:val="005A6576"/>
    <w:rsid w:val="005B398B"/>
    <w:rsid w:val="005B59AA"/>
    <w:rsid w:val="005B6B05"/>
    <w:rsid w:val="005C7CDE"/>
    <w:rsid w:val="005D1062"/>
    <w:rsid w:val="005D2744"/>
    <w:rsid w:val="005D3760"/>
    <w:rsid w:val="005D56C3"/>
    <w:rsid w:val="005D7C79"/>
    <w:rsid w:val="005E08AB"/>
    <w:rsid w:val="005E2002"/>
    <w:rsid w:val="005E3DCA"/>
    <w:rsid w:val="005E48F6"/>
    <w:rsid w:val="005E5345"/>
    <w:rsid w:val="005E6955"/>
    <w:rsid w:val="005E6D94"/>
    <w:rsid w:val="005E7584"/>
    <w:rsid w:val="005F0644"/>
    <w:rsid w:val="005F0E45"/>
    <w:rsid w:val="005F1599"/>
    <w:rsid w:val="005F2C1A"/>
    <w:rsid w:val="005F2C8E"/>
    <w:rsid w:val="005F7C04"/>
    <w:rsid w:val="00600E0C"/>
    <w:rsid w:val="006018C7"/>
    <w:rsid w:val="0060197D"/>
    <w:rsid w:val="00601CFD"/>
    <w:rsid w:val="00602566"/>
    <w:rsid w:val="00604813"/>
    <w:rsid w:val="00604996"/>
    <w:rsid w:val="00606435"/>
    <w:rsid w:val="006117E7"/>
    <w:rsid w:val="00612E6D"/>
    <w:rsid w:val="006144D1"/>
    <w:rsid w:val="00614F2B"/>
    <w:rsid w:val="00615247"/>
    <w:rsid w:val="0061778B"/>
    <w:rsid w:val="00621E74"/>
    <w:rsid w:val="006222C1"/>
    <w:rsid w:val="00622750"/>
    <w:rsid w:val="00623483"/>
    <w:rsid w:val="0062381B"/>
    <w:rsid w:val="00623E72"/>
    <w:rsid w:val="00624086"/>
    <w:rsid w:val="0062416F"/>
    <w:rsid w:val="00624507"/>
    <w:rsid w:val="00626BB3"/>
    <w:rsid w:val="006303E6"/>
    <w:rsid w:val="006319D6"/>
    <w:rsid w:val="006327DF"/>
    <w:rsid w:val="00634813"/>
    <w:rsid w:val="0063530D"/>
    <w:rsid w:val="006358D3"/>
    <w:rsid w:val="0063638C"/>
    <w:rsid w:val="006432D6"/>
    <w:rsid w:val="00643590"/>
    <w:rsid w:val="00643C9D"/>
    <w:rsid w:val="00644DA8"/>
    <w:rsid w:val="00652F9D"/>
    <w:rsid w:val="00653E85"/>
    <w:rsid w:val="006552CB"/>
    <w:rsid w:val="00656CE6"/>
    <w:rsid w:val="00657B5F"/>
    <w:rsid w:val="00660725"/>
    <w:rsid w:val="0066089A"/>
    <w:rsid w:val="00660D6C"/>
    <w:rsid w:val="00661320"/>
    <w:rsid w:val="00661460"/>
    <w:rsid w:val="00661C39"/>
    <w:rsid w:val="006671F4"/>
    <w:rsid w:val="0066763A"/>
    <w:rsid w:val="00667754"/>
    <w:rsid w:val="00667ADA"/>
    <w:rsid w:val="00670917"/>
    <w:rsid w:val="00671291"/>
    <w:rsid w:val="00673489"/>
    <w:rsid w:val="00674A7B"/>
    <w:rsid w:val="006753A9"/>
    <w:rsid w:val="00675B0E"/>
    <w:rsid w:val="0067687E"/>
    <w:rsid w:val="006778CA"/>
    <w:rsid w:val="00680883"/>
    <w:rsid w:val="00682D2F"/>
    <w:rsid w:val="00682FC1"/>
    <w:rsid w:val="00683816"/>
    <w:rsid w:val="00683D8D"/>
    <w:rsid w:val="00683DFC"/>
    <w:rsid w:val="00687605"/>
    <w:rsid w:val="0069046F"/>
    <w:rsid w:val="00691389"/>
    <w:rsid w:val="00693027"/>
    <w:rsid w:val="00697888"/>
    <w:rsid w:val="00697CF2"/>
    <w:rsid w:val="006A226D"/>
    <w:rsid w:val="006A3CA9"/>
    <w:rsid w:val="006B146D"/>
    <w:rsid w:val="006B1957"/>
    <w:rsid w:val="006B3FC9"/>
    <w:rsid w:val="006B4E57"/>
    <w:rsid w:val="006B592C"/>
    <w:rsid w:val="006B627E"/>
    <w:rsid w:val="006B6B9D"/>
    <w:rsid w:val="006C0BB5"/>
    <w:rsid w:val="006C1A03"/>
    <w:rsid w:val="006C2A3D"/>
    <w:rsid w:val="006C2B2E"/>
    <w:rsid w:val="006C3B7E"/>
    <w:rsid w:val="006C40A5"/>
    <w:rsid w:val="006C4E72"/>
    <w:rsid w:val="006C57C8"/>
    <w:rsid w:val="006C5CD3"/>
    <w:rsid w:val="006C6007"/>
    <w:rsid w:val="006C6343"/>
    <w:rsid w:val="006C640C"/>
    <w:rsid w:val="006C6671"/>
    <w:rsid w:val="006D2095"/>
    <w:rsid w:val="006D3CF2"/>
    <w:rsid w:val="006D5433"/>
    <w:rsid w:val="006D66FF"/>
    <w:rsid w:val="006D71CE"/>
    <w:rsid w:val="006E170E"/>
    <w:rsid w:val="006E2880"/>
    <w:rsid w:val="006E5DB3"/>
    <w:rsid w:val="006E7D18"/>
    <w:rsid w:val="006F014D"/>
    <w:rsid w:val="006F0DEB"/>
    <w:rsid w:val="006F2F3E"/>
    <w:rsid w:val="006F42CB"/>
    <w:rsid w:val="006F4D21"/>
    <w:rsid w:val="006F56F9"/>
    <w:rsid w:val="006F627D"/>
    <w:rsid w:val="006F72BD"/>
    <w:rsid w:val="00701A43"/>
    <w:rsid w:val="007031D2"/>
    <w:rsid w:val="00704BA2"/>
    <w:rsid w:val="00705329"/>
    <w:rsid w:val="007061B1"/>
    <w:rsid w:val="00707F83"/>
    <w:rsid w:val="0071081F"/>
    <w:rsid w:val="00711705"/>
    <w:rsid w:val="00713002"/>
    <w:rsid w:val="00717FFB"/>
    <w:rsid w:val="00720D85"/>
    <w:rsid w:val="0072230C"/>
    <w:rsid w:val="0072498E"/>
    <w:rsid w:val="00725B98"/>
    <w:rsid w:val="00730851"/>
    <w:rsid w:val="00731291"/>
    <w:rsid w:val="00731460"/>
    <w:rsid w:val="0073266D"/>
    <w:rsid w:val="00733D8C"/>
    <w:rsid w:val="007353D8"/>
    <w:rsid w:val="0074041D"/>
    <w:rsid w:val="007414B5"/>
    <w:rsid w:val="00741D50"/>
    <w:rsid w:val="00742543"/>
    <w:rsid w:val="00744A35"/>
    <w:rsid w:val="00746CFC"/>
    <w:rsid w:val="0075039A"/>
    <w:rsid w:val="00750CD9"/>
    <w:rsid w:val="00753545"/>
    <w:rsid w:val="00753729"/>
    <w:rsid w:val="00753FE1"/>
    <w:rsid w:val="0075502A"/>
    <w:rsid w:val="00755B63"/>
    <w:rsid w:val="0075699E"/>
    <w:rsid w:val="00756A1D"/>
    <w:rsid w:val="00757DB9"/>
    <w:rsid w:val="00762554"/>
    <w:rsid w:val="00762BD1"/>
    <w:rsid w:val="00762D05"/>
    <w:rsid w:val="0076602D"/>
    <w:rsid w:val="00767E61"/>
    <w:rsid w:val="00771F88"/>
    <w:rsid w:val="0077289C"/>
    <w:rsid w:val="0077383D"/>
    <w:rsid w:val="0077437A"/>
    <w:rsid w:val="00776BBD"/>
    <w:rsid w:val="00777E61"/>
    <w:rsid w:val="00780120"/>
    <w:rsid w:val="007802DE"/>
    <w:rsid w:val="00781E44"/>
    <w:rsid w:val="00784072"/>
    <w:rsid w:val="00784D8E"/>
    <w:rsid w:val="00786ECE"/>
    <w:rsid w:val="00786F4A"/>
    <w:rsid w:val="00787837"/>
    <w:rsid w:val="00793CD3"/>
    <w:rsid w:val="00793DF5"/>
    <w:rsid w:val="00795165"/>
    <w:rsid w:val="007953C9"/>
    <w:rsid w:val="00795F4E"/>
    <w:rsid w:val="007A094D"/>
    <w:rsid w:val="007A5526"/>
    <w:rsid w:val="007A5D53"/>
    <w:rsid w:val="007A63CF"/>
    <w:rsid w:val="007B2328"/>
    <w:rsid w:val="007C0325"/>
    <w:rsid w:val="007C3CA8"/>
    <w:rsid w:val="007C4E15"/>
    <w:rsid w:val="007C5016"/>
    <w:rsid w:val="007C7955"/>
    <w:rsid w:val="007D0B47"/>
    <w:rsid w:val="007D2DEB"/>
    <w:rsid w:val="007D3465"/>
    <w:rsid w:val="007D3B6F"/>
    <w:rsid w:val="007D4198"/>
    <w:rsid w:val="007D5C02"/>
    <w:rsid w:val="007D71D0"/>
    <w:rsid w:val="007E12EC"/>
    <w:rsid w:val="007E4EB5"/>
    <w:rsid w:val="007E51B0"/>
    <w:rsid w:val="007E52AC"/>
    <w:rsid w:val="007E55A7"/>
    <w:rsid w:val="007E7731"/>
    <w:rsid w:val="007F1288"/>
    <w:rsid w:val="007F1443"/>
    <w:rsid w:val="007F21F2"/>
    <w:rsid w:val="007F2F5B"/>
    <w:rsid w:val="007F32FD"/>
    <w:rsid w:val="007F76B7"/>
    <w:rsid w:val="008018F3"/>
    <w:rsid w:val="0080353D"/>
    <w:rsid w:val="00807873"/>
    <w:rsid w:val="00810EE7"/>
    <w:rsid w:val="00811180"/>
    <w:rsid w:val="008114EA"/>
    <w:rsid w:val="00811DCB"/>
    <w:rsid w:val="00812205"/>
    <w:rsid w:val="00814054"/>
    <w:rsid w:val="008174F3"/>
    <w:rsid w:val="00817550"/>
    <w:rsid w:val="00817E8A"/>
    <w:rsid w:val="008226A0"/>
    <w:rsid w:val="008230C7"/>
    <w:rsid w:val="00824282"/>
    <w:rsid w:val="00827493"/>
    <w:rsid w:val="00833257"/>
    <w:rsid w:val="00833325"/>
    <w:rsid w:val="00834947"/>
    <w:rsid w:val="008371CE"/>
    <w:rsid w:val="00840BFF"/>
    <w:rsid w:val="008457AD"/>
    <w:rsid w:val="00845AB9"/>
    <w:rsid w:val="00850D97"/>
    <w:rsid w:val="008513F4"/>
    <w:rsid w:val="00854209"/>
    <w:rsid w:val="00860C82"/>
    <w:rsid w:val="00861C06"/>
    <w:rsid w:val="008622D5"/>
    <w:rsid w:val="008626DE"/>
    <w:rsid w:val="00862A40"/>
    <w:rsid w:val="0086588E"/>
    <w:rsid w:val="00865C3F"/>
    <w:rsid w:val="00870C8E"/>
    <w:rsid w:val="00870CE9"/>
    <w:rsid w:val="008710C9"/>
    <w:rsid w:val="00871760"/>
    <w:rsid w:val="008727FF"/>
    <w:rsid w:val="00872970"/>
    <w:rsid w:val="00873296"/>
    <w:rsid w:val="00877715"/>
    <w:rsid w:val="00877D83"/>
    <w:rsid w:val="00877FD3"/>
    <w:rsid w:val="008808AE"/>
    <w:rsid w:val="00883592"/>
    <w:rsid w:val="0088473D"/>
    <w:rsid w:val="0088534A"/>
    <w:rsid w:val="008868C8"/>
    <w:rsid w:val="00891814"/>
    <w:rsid w:val="00892046"/>
    <w:rsid w:val="008940A8"/>
    <w:rsid w:val="00894DD1"/>
    <w:rsid w:val="00896609"/>
    <w:rsid w:val="00896DC7"/>
    <w:rsid w:val="00897549"/>
    <w:rsid w:val="00897BDB"/>
    <w:rsid w:val="008A0153"/>
    <w:rsid w:val="008A300F"/>
    <w:rsid w:val="008A30C5"/>
    <w:rsid w:val="008A3643"/>
    <w:rsid w:val="008A679C"/>
    <w:rsid w:val="008A7DC1"/>
    <w:rsid w:val="008B1BC0"/>
    <w:rsid w:val="008B1C42"/>
    <w:rsid w:val="008B2647"/>
    <w:rsid w:val="008B3259"/>
    <w:rsid w:val="008B3C90"/>
    <w:rsid w:val="008B4282"/>
    <w:rsid w:val="008B45C9"/>
    <w:rsid w:val="008B4702"/>
    <w:rsid w:val="008B6131"/>
    <w:rsid w:val="008C12DB"/>
    <w:rsid w:val="008C1A67"/>
    <w:rsid w:val="008C3956"/>
    <w:rsid w:val="008C3F6E"/>
    <w:rsid w:val="008C42CC"/>
    <w:rsid w:val="008C47FB"/>
    <w:rsid w:val="008C49C6"/>
    <w:rsid w:val="008C4D16"/>
    <w:rsid w:val="008D12B5"/>
    <w:rsid w:val="008D6A49"/>
    <w:rsid w:val="008E6CC2"/>
    <w:rsid w:val="008E75B8"/>
    <w:rsid w:val="008E772F"/>
    <w:rsid w:val="008E7B4A"/>
    <w:rsid w:val="008F27B4"/>
    <w:rsid w:val="008F374B"/>
    <w:rsid w:val="008F7E34"/>
    <w:rsid w:val="008F7ED4"/>
    <w:rsid w:val="00903568"/>
    <w:rsid w:val="00905038"/>
    <w:rsid w:val="009052EF"/>
    <w:rsid w:val="00906985"/>
    <w:rsid w:val="00907B37"/>
    <w:rsid w:val="00907E27"/>
    <w:rsid w:val="0091031D"/>
    <w:rsid w:val="009106F3"/>
    <w:rsid w:val="00911529"/>
    <w:rsid w:val="00912ED8"/>
    <w:rsid w:val="00913841"/>
    <w:rsid w:val="00915366"/>
    <w:rsid w:val="00916158"/>
    <w:rsid w:val="009212BF"/>
    <w:rsid w:val="009228AB"/>
    <w:rsid w:val="009228FC"/>
    <w:rsid w:val="009235CC"/>
    <w:rsid w:val="00924303"/>
    <w:rsid w:val="009278FC"/>
    <w:rsid w:val="00927A0F"/>
    <w:rsid w:val="00930F4C"/>
    <w:rsid w:val="00934A74"/>
    <w:rsid w:val="009353C6"/>
    <w:rsid w:val="009359E0"/>
    <w:rsid w:val="00941BFA"/>
    <w:rsid w:val="0094200A"/>
    <w:rsid w:val="009429BF"/>
    <w:rsid w:val="00944D6D"/>
    <w:rsid w:val="00946ADF"/>
    <w:rsid w:val="00951F43"/>
    <w:rsid w:val="00952552"/>
    <w:rsid w:val="00952638"/>
    <w:rsid w:val="009560D4"/>
    <w:rsid w:val="00956833"/>
    <w:rsid w:val="0096502A"/>
    <w:rsid w:val="009658A7"/>
    <w:rsid w:val="00967CF7"/>
    <w:rsid w:val="00970AF7"/>
    <w:rsid w:val="009716F8"/>
    <w:rsid w:val="009729C1"/>
    <w:rsid w:val="00973439"/>
    <w:rsid w:val="00974BDC"/>
    <w:rsid w:val="0097724C"/>
    <w:rsid w:val="00977899"/>
    <w:rsid w:val="00980F6B"/>
    <w:rsid w:val="009811AA"/>
    <w:rsid w:val="00981AD6"/>
    <w:rsid w:val="00982EB8"/>
    <w:rsid w:val="009849DF"/>
    <w:rsid w:val="00985517"/>
    <w:rsid w:val="00986BA6"/>
    <w:rsid w:val="00990228"/>
    <w:rsid w:val="00993945"/>
    <w:rsid w:val="00994333"/>
    <w:rsid w:val="00995C33"/>
    <w:rsid w:val="00997FDF"/>
    <w:rsid w:val="009A08C5"/>
    <w:rsid w:val="009A5A4D"/>
    <w:rsid w:val="009A5B00"/>
    <w:rsid w:val="009B040E"/>
    <w:rsid w:val="009B1272"/>
    <w:rsid w:val="009B267D"/>
    <w:rsid w:val="009B3F49"/>
    <w:rsid w:val="009B545A"/>
    <w:rsid w:val="009B72CA"/>
    <w:rsid w:val="009B7347"/>
    <w:rsid w:val="009C3390"/>
    <w:rsid w:val="009C438C"/>
    <w:rsid w:val="009C47CC"/>
    <w:rsid w:val="009C5123"/>
    <w:rsid w:val="009C58C9"/>
    <w:rsid w:val="009C79FF"/>
    <w:rsid w:val="009C7E92"/>
    <w:rsid w:val="009D0178"/>
    <w:rsid w:val="009D0CEE"/>
    <w:rsid w:val="009D2627"/>
    <w:rsid w:val="009D277F"/>
    <w:rsid w:val="009D3F2A"/>
    <w:rsid w:val="009D45BC"/>
    <w:rsid w:val="009D7882"/>
    <w:rsid w:val="009E119E"/>
    <w:rsid w:val="009E1739"/>
    <w:rsid w:val="009E289C"/>
    <w:rsid w:val="009E3440"/>
    <w:rsid w:val="009E361C"/>
    <w:rsid w:val="009E5ED5"/>
    <w:rsid w:val="009E6B6C"/>
    <w:rsid w:val="009E72F0"/>
    <w:rsid w:val="009E761E"/>
    <w:rsid w:val="009F0B78"/>
    <w:rsid w:val="009F0EDC"/>
    <w:rsid w:val="009F303B"/>
    <w:rsid w:val="009F68FC"/>
    <w:rsid w:val="009F76C9"/>
    <w:rsid w:val="00A00F5D"/>
    <w:rsid w:val="00A02864"/>
    <w:rsid w:val="00A029B8"/>
    <w:rsid w:val="00A03843"/>
    <w:rsid w:val="00A058E4"/>
    <w:rsid w:val="00A05B3A"/>
    <w:rsid w:val="00A10417"/>
    <w:rsid w:val="00A104D9"/>
    <w:rsid w:val="00A10E9F"/>
    <w:rsid w:val="00A10EB3"/>
    <w:rsid w:val="00A11942"/>
    <w:rsid w:val="00A1273E"/>
    <w:rsid w:val="00A160BF"/>
    <w:rsid w:val="00A172C1"/>
    <w:rsid w:val="00A20299"/>
    <w:rsid w:val="00A22826"/>
    <w:rsid w:val="00A2462D"/>
    <w:rsid w:val="00A26987"/>
    <w:rsid w:val="00A27391"/>
    <w:rsid w:val="00A30E1A"/>
    <w:rsid w:val="00A34756"/>
    <w:rsid w:val="00A42B23"/>
    <w:rsid w:val="00A43436"/>
    <w:rsid w:val="00A441DD"/>
    <w:rsid w:val="00A44625"/>
    <w:rsid w:val="00A45532"/>
    <w:rsid w:val="00A461BB"/>
    <w:rsid w:val="00A51637"/>
    <w:rsid w:val="00A517C9"/>
    <w:rsid w:val="00A5199B"/>
    <w:rsid w:val="00A51E45"/>
    <w:rsid w:val="00A53645"/>
    <w:rsid w:val="00A53994"/>
    <w:rsid w:val="00A617A0"/>
    <w:rsid w:val="00A631EA"/>
    <w:rsid w:val="00A63DCB"/>
    <w:rsid w:val="00A64422"/>
    <w:rsid w:val="00A653A0"/>
    <w:rsid w:val="00A65A7A"/>
    <w:rsid w:val="00A67D98"/>
    <w:rsid w:val="00A7065A"/>
    <w:rsid w:val="00A715DC"/>
    <w:rsid w:val="00A73BCC"/>
    <w:rsid w:val="00A74A41"/>
    <w:rsid w:val="00A75E1D"/>
    <w:rsid w:val="00A77F10"/>
    <w:rsid w:val="00A8079B"/>
    <w:rsid w:val="00A80989"/>
    <w:rsid w:val="00A84950"/>
    <w:rsid w:val="00A849AC"/>
    <w:rsid w:val="00A908B0"/>
    <w:rsid w:val="00A90EA0"/>
    <w:rsid w:val="00A919D2"/>
    <w:rsid w:val="00A92EE1"/>
    <w:rsid w:val="00A92FCF"/>
    <w:rsid w:val="00A9321A"/>
    <w:rsid w:val="00A96940"/>
    <w:rsid w:val="00A97D99"/>
    <w:rsid w:val="00AA0694"/>
    <w:rsid w:val="00AA1DBD"/>
    <w:rsid w:val="00AA2F72"/>
    <w:rsid w:val="00AA3AC7"/>
    <w:rsid w:val="00AA3D45"/>
    <w:rsid w:val="00AA68F5"/>
    <w:rsid w:val="00AA68F9"/>
    <w:rsid w:val="00AB01C5"/>
    <w:rsid w:val="00AB05E9"/>
    <w:rsid w:val="00AB159D"/>
    <w:rsid w:val="00AB2EF5"/>
    <w:rsid w:val="00AB2FB9"/>
    <w:rsid w:val="00AB30DF"/>
    <w:rsid w:val="00AB43EE"/>
    <w:rsid w:val="00AB46F5"/>
    <w:rsid w:val="00AB54F2"/>
    <w:rsid w:val="00AB593F"/>
    <w:rsid w:val="00AB6F09"/>
    <w:rsid w:val="00AC024C"/>
    <w:rsid w:val="00AC0FBB"/>
    <w:rsid w:val="00AC13CE"/>
    <w:rsid w:val="00AC1C1C"/>
    <w:rsid w:val="00AC233D"/>
    <w:rsid w:val="00AC4369"/>
    <w:rsid w:val="00AC5773"/>
    <w:rsid w:val="00AC6050"/>
    <w:rsid w:val="00AC62C1"/>
    <w:rsid w:val="00AC6B9B"/>
    <w:rsid w:val="00AD0684"/>
    <w:rsid w:val="00AD1FC2"/>
    <w:rsid w:val="00AD2452"/>
    <w:rsid w:val="00AD35D8"/>
    <w:rsid w:val="00AD3B88"/>
    <w:rsid w:val="00AD479F"/>
    <w:rsid w:val="00AD5FED"/>
    <w:rsid w:val="00AD7E43"/>
    <w:rsid w:val="00AE0509"/>
    <w:rsid w:val="00AE1B94"/>
    <w:rsid w:val="00AE50E2"/>
    <w:rsid w:val="00AE662E"/>
    <w:rsid w:val="00AE6726"/>
    <w:rsid w:val="00AE69E9"/>
    <w:rsid w:val="00AF134D"/>
    <w:rsid w:val="00AF15A7"/>
    <w:rsid w:val="00AF37B4"/>
    <w:rsid w:val="00AF4B0F"/>
    <w:rsid w:val="00AF682C"/>
    <w:rsid w:val="00AF7376"/>
    <w:rsid w:val="00AF7F8D"/>
    <w:rsid w:val="00B00965"/>
    <w:rsid w:val="00B0212B"/>
    <w:rsid w:val="00B02F9B"/>
    <w:rsid w:val="00B0534D"/>
    <w:rsid w:val="00B063FA"/>
    <w:rsid w:val="00B06504"/>
    <w:rsid w:val="00B0768B"/>
    <w:rsid w:val="00B10E46"/>
    <w:rsid w:val="00B1213F"/>
    <w:rsid w:val="00B134D9"/>
    <w:rsid w:val="00B13F19"/>
    <w:rsid w:val="00B14637"/>
    <w:rsid w:val="00B17965"/>
    <w:rsid w:val="00B200EC"/>
    <w:rsid w:val="00B2105D"/>
    <w:rsid w:val="00B22362"/>
    <w:rsid w:val="00B22AF3"/>
    <w:rsid w:val="00B23B9C"/>
    <w:rsid w:val="00B23EEB"/>
    <w:rsid w:val="00B25065"/>
    <w:rsid w:val="00B2512F"/>
    <w:rsid w:val="00B300AA"/>
    <w:rsid w:val="00B30279"/>
    <w:rsid w:val="00B309DE"/>
    <w:rsid w:val="00B317DA"/>
    <w:rsid w:val="00B32219"/>
    <w:rsid w:val="00B322A9"/>
    <w:rsid w:val="00B352CF"/>
    <w:rsid w:val="00B36A17"/>
    <w:rsid w:val="00B37130"/>
    <w:rsid w:val="00B40949"/>
    <w:rsid w:val="00B41519"/>
    <w:rsid w:val="00B42036"/>
    <w:rsid w:val="00B423CD"/>
    <w:rsid w:val="00B43BCB"/>
    <w:rsid w:val="00B4620D"/>
    <w:rsid w:val="00B4676A"/>
    <w:rsid w:val="00B4767D"/>
    <w:rsid w:val="00B479AD"/>
    <w:rsid w:val="00B47CEA"/>
    <w:rsid w:val="00B532D9"/>
    <w:rsid w:val="00B551E8"/>
    <w:rsid w:val="00B557DC"/>
    <w:rsid w:val="00B558B8"/>
    <w:rsid w:val="00B55BB4"/>
    <w:rsid w:val="00B56CB5"/>
    <w:rsid w:val="00B57138"/>
    <w:rsid w:val="00B600DE"/>
    <w:rsid w:val="00B60148"/>
    <w:rsid w:val="00B606A8"/>
    <w:rsid w:val="00B6126C"/>
    <w:rsid w:val="00B63BEF"/>
    <w:rsid w:val="00B63C5F"/>
    <w:rsid w:val="00B66306"/>
    <w:rsid w:val="00B66A20"/>
    <w:rsid w:val="00B67030"/>
    <w:rsid w:val="00B72EEF"/>
    <w:rsid w:val="00B737AC"/>
    <w:rsid w:val="00B737DF"/>
    <w:rsid w:val="00B76B81"/>
    <w:rsid w:val="00B8062D"/>
    <w:rsid w:val="00B80686"/>
    <w:rsid w:val="00B81005"/>
    <w:rsid w:val="00B833D3"/>
    <w:rsid w:val="00B84F42"/>
    <w:rsid w:val="00B84FD3"/>
    <w:rsid w:val="00B85677"/>
    <w:rsid w:val="00B905E4"/>
    <w:rsid w:val="00B90882"/>
    <w:rsid w:val="00B90AD1"/>
    <w:rsid w:val="00B948DC"/>
    <w:rsid w:val="00B95C45"/>
    <w:rsid w:val="00B971BE"/>
    <w:rsid w:val="00B97717"/>
    <w:rsid w:val="00B977F4"/>
    <w:rsid w:val="00BA02B3"/>
    <w:rsid w:val="00BA5329"/>
    <w:rsid w:val="00BA6D59"/>
    <w:rsid w:val="00BB1868"/>
    <w:rsid w:val="00BB1EFF"/>
    <w:rsid w:val="00BB24D3"/>
    <w:rsid w:val="00BB2B00"/>
    <w:rsid w:val="00BB31F5"/>
    <w:rsid w:val="00BB4944"/>
    <w:rsid w:val="00BB70C3"/>
    <w:rsid w:val="00BB732C"/>
    <w:rsid w:val="00BB73A1"/>
    <w:rsid w:val="00BB78C0"/>
    <w:rsid w:val="00BC233D"/>
    <w:rsid w:val="00BC30F3"/>
    <w:rsid w:val="00BC32C2"/>
    <w:rsid w:val="00BC330E"/>
    <w:rsid w:val="00BC6269"/>
    <w:rsid w:val="00BC6322"/>
    <w:rsid w:val="00BC679F"/>
    <w:rsid w:val="00BD3C9B"/>
    <w:rsid w:val="00BD530F"/>
    <w:rsid w:val="00BD5366"/>
    <w:rsid w:val="00BD7514"/>
    <w:rsid w:val="00BE0529"/>
    <w:rsid w:val="00BE4847"/>
    <w:rsid w:val="00BE4B5D"/>
    <w:rsid w:val="00BE5D3F"/>
    <w:rsid w:val="00BE603D"/>
    <w:rsid w:val="00BF1F20"/>
    <w:rsid w:val="00BF239D"/>
    <w:rsid w:val="00BF59EE"/>
    <w:rsid w:val="00BF623D"/>
    <w:rsid w:val="00BF70AC"/>
    <w:rsid w:val="00BF7573"/>
    <w:rsid w:val="00BF7AF3"/>
    <w:rsid w:val="00C0284C"/>
    <w:rsid w:val="00C07A01"/>
    <w:rsid w:val="00C119E7"/>
    <w:rsid w:val="00C13548"/>
    <w:rsid w:val="00C1441D"/>
    <w:rsid w:val="00C15017"/>
    <w:rsid w:val="00C15F4D"/>
    <w:rsid w:val="00C162D1"/>
    <w:rsid w:val="00C20C54"/>
    <w:rsid w:val="00C2102D"/>
    <w:rsid w:val="00C24909"/>
    <w:rsid w:val="00C24EA6"/>
    <w:rsid w:val="00C25366"/>
    <w:rsid w:val="00C2557D"/>
    <w:rsid w:val="00C26607"/>
    <w:rsid w:val="00C26C28"/>
    <w:rsid w:val="00C2726B"/>
    <w:rsid w:val="00C278DE"/>
    <w:rsid w:val="00C300B5"/>
    <w:rsid w:val="00C3054E"/>
    <w:rsid w:val="00C30B95"/>
    <w:rsid w:val="00C31880"/>
    <w:rsid w:val="00C32300"/>
    <w:rsid w:val="00C34B4E"/>
    <w:rsid w:val="00C34E81"/>
    <w:rsid w:val="00C35274"/>
    <w:rsid w:val="00C4195C"/>
    <w:rsid w:val="00C4387F"/>
    <w:rsid w:val="00C4478C"/>
    <w:rsid w:val="00C45DBE"/>
    <w:rsid w:val="00C45E88"/>
    <w:rsid w:val="00C47165"/>
    <w:rsid w:val="00C5021B"/>
    <w:rsid w:val="00C530F1"/>
    <w:rsid w:val="00C57240"/>
    <w:rsid w:val="00C6129D"/>
    <w:rsid w:val="00C62371"/>
    <w:rsid w:val="00C66650"/>
    <w:rsid w:val="00C731E6"/>
    <w:rsid w:val="00C770F0"/>
    <w:rsid w:val="00C84D63"/>
    <w:rsid w:val="00C85D2F"/>
    <w:rsid w:val="00C87D6B"/>
    <w:rsid w:val="00C92AF3"/>
    <w:rsid w:val="00C92BD5"/>
    <w:rsid w:val="00C92EC6"/>
    <w:rsid w:val="00C93721"/>
    <w:rsid w:val="00C93880"/>
    <w:rsid w:val="00C9516E"/>
    <w:rsid w:val="00C95609"/>
    <w:rsid w:val="00C9674B"/>
    <w:rsid w:val="00C969C7"/>
    <w:rsid w:val="00CA5669"/>
    <w:rsid w:val="00CA64CE"/>
    <w:rsid w:val="00CA6689"/>
    <w:rsid w:val="00CB2AC8"/>
    <w:rsid w:val="00CB48C7"/>
    <w:rsid w:val="00CB4F19"/>
    <w:rsid w:val="00CB4F56"/>
    <w:rsid w:val="00CB5988"/>
    <w:rsid w:val="00CB6A7B"/>
    <w:rsid w:val="00CC1198"/>
    <w:rsid w:val="00CC281C"/>
    <w:rsid w:val="00CC2CFD"/>
    <w:rsid w:val="00CC3D35"/>
    <w:rsid w:val="00CC78FF"/>
    <w:rsid w:val="00CD28A6"/>
    <w:rsid w:val="00CD4A9F"/>
    <w:rsid w:val="00CD6E3E"/>
    <w:rsid w:val="00CD7B6D"/>
    <w:rsid w:val="00CE084D"/>
    <w:rsid w:val="00CE2098"/>
    <w:rsid w:val="00CE4901"/>
    <w:rsid w:val="00CE5A41"/>
    <w:rsid w:val="00CE7C1B"/>
    <w:rsid w:val="00CF05F8"/>
    <w:rsid w:val="00CF20DF"/>
    <w:rsid w:val="00CF62F8"/>
    <w:rsid w:val="00CF66C6"/>
    <w:rsid w:val="00D037BE"/>
    <w:rsid w:val="00D04DD5"/>
    <w:rsid w:val="00D05C1E"/>
    <w:rsid w:val="00D05FF2"/>
    <w:rsid w:val="00D07258"/>
    <w:rsid w:val="00D0796A"/>
    <w:rsid w:val="00D07B54"/>
    <w:rsid w:val="00D11076"/>
    <w:rsid w:val="00D122E2"/>
    <w:rsid w:val="00D12322"/>
    <w:rsid w:val="00D146E1"/>
    <w:rsid w:val="00D17D02"/>
    <w:rsid w:val="00D2321F"/>
    <w:rsid w:val="00D23E31"/>
    <w:rsid w:val="00D24DB4"/>
    <w:rsid w:val="00D258FB"/>
    <w:rsid w:val="00D25EFA"/>
    <w:rsid w:val="00D26765"/>
    <w:rsid w:val="00D267AD"/>
    <w:rsid w:val="00D26AD8"/>
    <w:rsid w:val="00D26B13"/>
    <w:rsid w:val="00D27B60"/>
    <w:rsid w:val="00D322A5"/>
    <w:rsid w:val="00D339D1"/>
    <w:rsid w:val="00D342BE"/>
    <w:rsid w:val="00D36E1A"/>
    <w:rsid w:val="00D425CF"/>
    <w:rsid w:val="00D43AA3"/>
    <w:rsid w:val="00D43B49"/>
    <w:rsid w:val="00D443DC"/>
    <w:rsid w:val="00D460D2"/>
    <w:rsid w:val="00D46EEC"/>
    <w:rsid w:val="00D5096A"/>
    <w:rsid w:val="00D51973"/>
    <w:rsid w:val="00D555E1"/>
    <w:rsid w:val="00D56452"/>
    <w:rsid w:val="00D568E6"/>
    <w:rsid w:val="00D61852"/>
    <w:rsid w:val="00D61EDD"/>
    <w:rsid w:val="00D63EF6"/>
    <w:rsid w:val="00D64A4F"/>
    <w:rsid w:val="00D6594D"/>
    <w:rsid w:val="00D7074B"/>
    <w:rsid w:val="00D70D7C"/>
    <w:rsid w:val="00D71A17"/>
    <w:rsid w:val="00D7254F"/>
    <w:rsid w:val="00D776E0"/>
    <w:rsid w:val="00D77F16"/>
    <w:rsid w:val="00D77F3B"/>
    <w:rsid w:val="00D80269"/>
    <w:rsid w:val="00D80E1F"/>
    <w:rsid w:val="00D850BB"/>
    <w:rsid w:val="00D859E5"/>
    <w:rsid w:val="00D866FF"/>
    <w:rsid w:val="00D878FB"/>
    <w:rsid w:val="00D9041C"/>
    <w:rsid w:val="00D92712"/>
    <w:rsid w:val="00D92AD9"/>
    <w:rsid w:val="00D92B7B"/>
    <w:rsid w:val="00D9318F"/>
    <w:rsid w:val="00D9408D"/>
    <w:rsid w:val="00D96277"/>
    <w:rsid w:val="00D97C0A"/>
    <w:rsid w:val="00DA52C6"/>
    <w:rsid w:val="00DA5E0B"/>
    <w:rsid w:val="00DA626B"/>
    <w:rsid w:val="00DA6654"/>
    <w:rsid w:val="00DA6999"/>
    <w:rsid w:val="00DB1C0A"/>
    <w:rsid w:val="00DB1FE4"/>
    <w:rsid w:val="00DB2C5D"/>
    <w:rsid w:val="00DB459D"/>
    <w:rsid w:val="00DB48ED"/>
    <w:rsid w:val="00DB4AC3"/>
    <w:rsid w:val="00DB4E0D"/>
    <w:rsid w:val="00DB54D3"/>
    <w:rsid w:val="00DB5545"/>
    <w:rsid w:val="00DB5AE0"/>
    <w:rsid w:val="00DB6BFA"/>
    <w:rsid w:val="00DB751B"/>
    <w:rsid w:val="00DB7B7C"/>
    <w:rsid w:val="00DC24FD"/>
    <w:rsid w:val="00DC4C8F"/>
    <w:rsid w:val="00DC663A"/>
    <w:rsid w:val="00DC6995"/>
    <w:rsid w:val="00DD0810"/>
    <w:rsid w:val="00DD0BCC"/>
    <w:rsid w:val="00DD480D"/>
    <w:rsid w:val="00DD48F2"/>
    <w:rsid w:val="00DD4F5F"/>
    <w:rsid w:val="00DD75C3"/>
    <w:rsid w:val="00DE0F11"/>
    <w:rsid w:val="00DE1508"/>
    <w:rsid w:val="00DE3ED7"/>
    <w:rsid w:val="00DE5125"/>
    <w:rsid w:val="00DE75DD"/>
    <w:rsid w:val="00DE7B1F"/>
    <w:rsid w:val="00DE7C4B"/>
    <w:rsid w:val="00DE7D12"/>
    <w:rsid w:val="00DF022A"/>
    <w:rsid w:val="00DF1717"/>
    <w:rsid w:val="00DF2F23"/>
    <w:rsid w:val="00DF643B"/>
    <w:rsid w:val="00E0016A"/>
    <w:rsid w:val="00E02873"/>
    <w:rsid w:val="00E02D69"/>
    <w:rsid w:val="00E03604"/>
    <w:rsid w:val="00E03F46"/>
    <w:rsid w:val="00E06229"/>
    <w:rsid w:val="00E068FC"/>
    <w:rsid w:val="00E12E9C"/>
    <w:rsid w:val="00E130C5"/>
    <w:rsid w:val="00E13B8A"/>
    <w:rsid w:val="00E14765"/>
    <w:rsid w:val="00E148D3"/>
    <w:rsid w:val="00E14FBC"/>
    <w:rsid w:val="00E15212"/>
    <w:rsid w:val="00E155E8"/>
    <w:rsid w:val="00E16194"/>
    <w:rsid w:val="00E21CF5"/>
    <w:rsid w:val="00E23919"/>
    <w:rsid w:val="00E2571D"/>
    <w:rsid w:val="00E2592A"/>
    <w:rsid w:val="00E26565"/>
    <w:rsid w:val="00E27134"/>
    <w:rsid w:val="00E322AF"/>
    <w:rsid w:val="00E36932"/>
    <w:rsid w:val="00E36CB2"/>
    <w:rsid w:val="00E40267"/>
    <w:rsid w:val="00E41324"/>
    <w:rsid w:val="00E430C5"/>
    <w:rsid w:val="00E453DA"/>
    <w:rsid w:val="00E47FFE"/>
    <w:rsid w:val="00E50834"/>
    <w:rsid w:val="00E508EF"/>
    <w:rsid w:val="00E51677"/>
    <w:rsid w:val="00E527A1"/>
    <w:rsid w:val="00E55059"/>
    <w:rsid w:val="00E605FC"/>
    <w:rsid w:val="00E6185A"/>
    <w:rsid w:val="00E620E2"/>
    <w:rsid w:val="00E62FCE"/>
    <w:rsid w:val="00E633C1"/>
    <w:rsid w:val="00E635A4"/>
    <w:rsid w:val="00E63C3B"/>
    <w:rsid w:val="00E6785C"/>
    <w:rsid w:val="00E67A5E"/>
    <w:rsid w:val="00E7012F"/>
    <w:rsid w:val="00E715E7"/>
    <w:rsid w:val="00E71C19"/>
    <w:rsid w:val="00E72159"/>
    <w:rsid w:val="00E7304A"/>
    <w:rsid w:val="00E73A7E"/>
    <w:rsid w:val="00E7429F"/>
    <w:rsid w:val="00E804C6"/>
    <w:rsid w:val="00E80E0B"/>
    <w:rsid w:val="00E81B8A"/>
    <w:rsid w:val="00E8361D"/>
    <w:rsid w:val="00E844A5"/>
    <w:rsid w:val="00E845E2"/>
    <w:rsid w:val="00E84DEB"/>
    <w:rsid w:val="00E85DAC"/>
    <w:rsid w:val="00E863B8"/>
    <w:rsid w:val="00E86477"/>
    <w:rsid w:val="00E9047C"/>
    <w:rsid w:val="00E90E05"/>
    <w:rsid w:val="00E922CD"/>
    <w:rsid w:val="00E9271E"/>
    <w:rsid w:val="00E9331F"/>
    <w:rsid w:val="00E9364C"/>
    <w:rsid w:val="00E95119"/>
    <w:rsid w:val="00E95DE4"/>
    <w:rsid w:val="00EA12AF"/>
    <w:rsid w:val="00EA2866"/>
    <w:rsid w:val="00EA41C9"/>
    <w:rsid w:val="00EA43AC"/>
    <w:rsid w:val="00EA596F"/>
    <w:rsid w:val="00EB328B"/>
    <w:rsid w:val="00EB48F6"/>
    <w:rsid w:val="00EB6F4F"/>
    <w:rsid w:val="00EC0073"/>
    <w:rsid w:val="00EC0358"/>
    <w:rsid w:val="00EC046F"/>
    <w:rsid w:val="00EC09A7"/>
    <w:rsid w:val="00EC2CC3"/>
    <w:rsid w:val="00EC2E6F"/>
    <w:rsid w:val="00EC4719"/>
    <w:rsid w:val="00EC6309"/>
    <w:rsid w:val="00EC6B16"/>
    <w:rsid w:val="00EC6B39"/>
    <w:rsid w:val="00EC7502"/>
    <w:rsid w:val="00ED00C5"/>
    <w:rsid w:val="00ED0175"/>
    <w:rsid w:val="00ED036B"/>
    <w:rsid w:val="00ED13D1"/>
    <w:rsid w:val="00ED3348"/>
    <w:rsid w:val="00ED34DF"/>
    <w:rsid w:val="00ED3965"/>
    <w:rsid w:val="00ED56E2"/>
    <w:rsid w:val="00ED5B3D"/>
    <w:rsid w:val="00ED6B1A"/>
    <w:rsid w:val="00EE0363"/>
    <w:rsid w:val="00EE24E0"/>
    <w:rsid w:val="00EE2F16"/>
    <w:rsid w:val="00EE3F2C"/>
    <w:rsid w:val="00EE59F6"/>
    <w:rsid w:val="00EE5B2D"/>
    <w:rsid w:val="00EE67ED"/>
    <w:rsid w:val="00EE6D66"/>
    <w:rsid w:val="00EF0024"/>
    <w:rsid w:val="00EF02AD"/>
    <w:rsid w:val="00EF0B09"/>
    <w:rsid w:val="00EF0C05"/>
    <w:rsid w:val="00EF198C"/>
    <w:rsid w:val="00EF2859"/>
    <w:rsid w:val="00EF705D"/>
    <w:rsid w:val="00EF743C"/>
    <w:rsid w:val="00EF7B2A"/>
    <w:rsid w:val="00EF7F8A"/>
    <w:rsid w:val="00F00507"/>
    <w:rsid w:val="00F0093E"/>
    <w:rsid w:val="00F01F68"/>
    <w:rsid w:val="00F03631"/>
    <w:rsid w:val="00F04D91"/>
    <w:rsid w:val="00F06A0E"/>
    <w:rsid w:val="00F07C4E"/>
    <w:rsid w:val="00F10704"/>
    <w:rsid w:val="00F109A0"/>
    <w:rsid w:val="00F10CAD"/>
    <w:rsid w:val="00F114BF"/>
    <w:rsid w:val="00F11B7F"/>
    <w:rsid w:val="00F12534"/>
    <w:rsid w:val="00F12B9F"/>
    <w:rsid w:val="00F1468B"/>
    <w:rsid w:val="00F15935"/>
    <w:rsid w:val="00F16B8E"/>
    <w:rsid w:val="00F200D7"/>
    <w:rsid w:val="00F2112E"/>
    <w:rsid w:val="00F211BF"/>
    <w:rsid w:val="00F21FE4"/>
    <w:rsid w:val="00F23258"/>
    <w:rsid w:val="00F23F63"/>
    <w:rsid w:val="00F2460B"/>
    <w:rsid w:val="00F26316"/>
    <w:rsid w:val="00F2645B"/>
    <w:rsid w:val="00F27675"/>
    <w:rsid w:val="00F31E76"/>
    <w:rsid w:val="00F32B3F"/>
    <w:rsid w:val="00F35E5D"/>
    <w:rsid w:val="00F3631F"/>
    <w:rsid w:val="00F36A7E"/>
    <w:rsid w:val="00F371A7"/>
    <w:rsid w:val="00F4409F"/>
    <w:rsid w:val="00F443C6"/>
    <w:rsid w:val="00F45C46"/>
    <w:rsid w:val="00F45FDA"/>
    <w:rsid w:val="00F515CF"/>
    <w:rsid w:val="00F535E3"/>
    <w:rsid w:val="00F53C36"/>
    <w:rsid w:val="00F55157"/>
    <w:rsid w:val="00F616A1"/>
    <w:rsid w:val="00F62ECC"/>
    <w:rsid w:val="00F64F4C"/>
    <w:rsid w:val="00F652A4"/>
    <w:rsid w:val="00F717E1"/>
    <w:rsid w:val="00F719D2"/>
    <w:rsid w:val="00F735CB"/>
    <w:rsid w:val="00F7371D"/>
    <w:rsid w:val="00F73C34"/>
    <w:rsid w:val="00F769F5"/>
    <w:rsid w:val="00F76AB2"/>
    <w:rsid w:val="00F76DCE"/>
    <w:rsid w:val="00F77198"/>
    <w:rsid w:val="00F77FB7"/>
    <w:rsid w:val="00F802A9"/>
    <w:rsid w:val="00F80761"/>
    <w:rsid w:val="00F80825"/>
    <w:rsid w:val="00F840EE"/>
    <w:rsid w:val="00F8472B"/>
    <w:rsid w:val="00F8501F"/>
    <w:rsid w:val="00F867B1"/>
    <w:rsid w:val="00F86C9A"/>
    <w:rsid w:val="00F91695"/>
    <w:rsid w:val="00F91A66"/>
    <w:rsid w:val="00F93375"/>
    <w:rsid w:val="00F946F8"/>
    <w:rsid w:val="00F9491C"/>
    <w:rsid w:val="00F9509B"/>
    <w:rsid w:val="00F951A8"/>
    <w:rsid w:val="00F967E8"/>
    <w:rsid w:val="00F97328"/>
    <w:rsid w:val="00F97B8B"/>
    <w:rsid w:val="00FA2163"/>
    <w:rsid w:val="00FA2C37"/>
    <w:rsid w:val="00FA30CA"/>
    <w:rsid w:val="00FA31CB"/>
    <w:rsid w:val="00FA350D"/>
    <w:rsid w:val="00FA3947"/>
    <w:rsid w:val="00FA3EB3"/>
    <w:rsid w:val="00FA4F4B"/>
    <w:rsid w:val="00FA5F3F"/>
    <w:rsid w:val="00FB2316"/>
    <w:rsid w:val="00FB2A58"/>
    <w:rsid w:val="00FB60E9"/>
    <w:rsid w:val="00FB6632"/>
    <w:rsid w:val="00FB6EBB"/>
    <w:rsid w:val="00FC0613"/>
    <w:rsid w:val="00FC4F64"/>
    <w:rsid w:val="00FC52BD"/>
    <w:rsid w:val="00FC5781"/>
    <w:rsid w:val="00FD38D4"/>
    <w:rsid w:val="00FD3EB9"/>
    <w:rsid w:val="00FD435F"/>
    <w:rsid w:val="00FD4AEB"/>
    <w:rsid w:val="00FD5CEE"/>
    <w:rsid w:val="00FD6001"/>
    <w:rsid w:val="00FD7500"/>
    <w:rsid w:val="00FE2582"/>
    <w:rsid w:val="00FE306A"/>
    <w:rsid w:val="00FE39AA"/>
    <w:rsid w:val="00FE3E5F"/>
    <w:rsid w:val="00FE4172"/>
    <w:rsid w:val="00FE4D37"/>
    <w:rsid w:val="00FF0473"/>
    <w:rsid w:val="00FF264B"/>
    <w:rsid w:val="00FF2C7E"/>
    <w:rsid w:val="00FF3D9C"/>
    <w:rsid w:val="00FF3EB1"/>
    <w:rsid w:val="00FF48FC"/>
    <w:rsid w:val="00FF567A"/>
    <w:rsid w:val="00FF771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14C"/>
  <w15:chartTrackingRefBased/>
  <w15:docId w15:val="{8622851E-96F6-4DEA-84C7-0818494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4"/>
    <w:rPr>
      <w:rFonts w:ascii="Tahoma" w:hAnsi="Tahoma"/>
      <w:szCs w:val="24"/>
      <w:lang w:eastAsia="fr-FR"/>
    </w:rPr>
  </w:style>
  <w:style w:type="paragraph" w:styleId="Titre1">
    <w:name w:val="heading 1"/>
    <w:basedOn w:val="Normal"/>
    <w:next w:val="Normal"/>
    <w:link w:val="Titre1Car"/>
    <w:rsid w:val="00E508EF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C92BD5"/>
    <w:pPr>
      <w:keepNext/>
      <w:tabs>
        <w:tab w:val="left" w:pos="360"/>
        <w:tab w:val="left" w:pos="450"/>
      </w:tabs>
      <w:ind w:left="113" w:right="113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rsid w:val="00E508EF"/>
    <w:pPr>
      <w:keepNext/>
      <w:tabs>
        <w:tab w:val="left" w:pos="450"/>
        <w:tab w:val="left" w:pos="990"/>
        <w:tab w:val="left" w:pos="1620"/>
      </w:tabs>
      <w:ind w:left="1080" w:hanging="1080"/>
      <w:jc w:val="both"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C92BD5"/>
    <w:pPr>
      <w:keepNext/>
      <w:tabs>
        <w:tab w:val="left" w:pos="0"/>
        <w:tab w:val="left" w:pos="360"/>
        <w:tab w:val="left" w:pos="450"/>
      </w:tabs>
      <w:ind w:left="113" w:right="113"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C92BD5"/>
    <w:pPr>
      <w:keepNext/>
      <w:tabs>
        <w:tab w:val="left" w:pos="0"/>
        <w:tab w:val="left" w:pos="360"/>
        <w:tab w:val="left" w:pos="450"/>
      </w:tabs>
      <w:ind w:left="113" w:right="113"/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C92BD5"/>
    <w:pPr>
      <w:keepNext/>
      <w:tabs>
        <w:tab w:val="left" w:pos="360"/>
        <w:tab w:val="left" w:pos="450"/>
      </w:tabs>
      <w:ind w:left="113" w:right="113"/>
      <w:outlineLvl w:val="5"/>
    </w:pPr>
    <w:rPr>
      <w:b/>
      <w:i/>
    </w:rPr>
  </w:style>
  <w:style w:type="paragraph" w:styleId="Titre7">
    <w:name w:val="heading 7"/>
    <w:basedOn w:val="Normal"/>
    <w:next w:val="Normal"/>
    <w:link w:val="Titre7Car"/>
    <w:qFormat/>
    <w:rsid w:val="00C92BD5"/>
    <w:pPr>
      <w:keepNext/>
      <w:tabs>
        <w:tab w:val="left" w:pos="360"/>
      </w:tabs>
      <w:ind w:left="113" w:right="113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C92BD5"/>
    <w:pPr>
      <w:keepNext/>
      <w:tabs>
        <w:tab w:val="left" w:pos="360"/>
        <w:tab w:val="left" w:pos="450"/>
        <w:tab w:val="left" w:pos="990"/>
      </w:tabs>
      <w:ind w:left="360" w:right="113"/>
      <w:jc w:val="both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C92BD5"/>
    <w:pPr>
      <w:keepNext/>
      <w:tabs>
        <w:tab w:val="left" w:pos="360"/>
        <w:tab w:val="left" w:pos="450"/>
      </w:tabs>
      <w:ind w:left="113" w:right="113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2163"/>
    <w:rPr>
      <w:rFonts w:ascii="Tahoma" w:hAnsi="Tahoma" w:cs="Tahoma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2BD5"/>
    <w:rPr>
      <w:rFonts w:ascii="Tahoma" w:hAnsi="Tahoma" w:cs="Tahoma"/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A2163"/>
    <w:rPr>
      <w:rFonts w:ascii="Tahoma" w:hAnsi="Tahoma" w:cs="Tahoma"/>
      <w:b/>
      <w:i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92BD5"/>
    <w:rPr>
      <w:rFonts w:ascii="Tahoma" w:hAnsi="Tahoma" w:cs="Tahoma"/>
      <w:b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C92BD5"/>
    <w:pPr>
      <w:tabs>
        <w:tab w:val="left" w:pos="360"/>
      </w:tabs>
      <w:ind w:left="113" w:right="113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C92BD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5Car">
    <w:name w:val="Titre 5 Car"/>
    <w:basedOn w:val="Policepardfaut"/>
    <w:link w:val="Titre5"/>
    <w:rsid w:val="00C92BD5"/>
    <w:rPr>
      <w:rFonts w:ascii="Tahoma" w:hAnsi="Tahoma" w:cs="Tahoma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92BD5"/>
    <w:rPr>
      <w:rFonts w:ascii="Tahoma" w:hAnsi="Tahoma" w:cs="Tahoma"/>
      <w:b/>
      <w:i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92BD5"/>
    <w:rPr>
      <w:rFonts w:ascii="Tahoma" w:hAnsi="Tahoma" w:cs="Tahoma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92BD5"/>
    <w:rPr>
      <w:rFonts w:ascii="Tahoma" w:hAnsi="Tahoma" w:cs="Tahoma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92BD5"/>
    <w:rPr>
      <w:rFonts w:ascii="Tahoma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2BD5"/>
    <w:pPr>
      <w:tabs>
        <w:tab w:val="left" w:pos="360"/>
      </w:tabs>
      <w:ind w:left="720" w:right="113"/>
    </w:pPr>
    <w:rPr>
      <w:rFonts w:ascii="Calibri" w:eastAsia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C92BD5"/>
    <w:pPr>
      <w:tabs>
        <w:tab w:val="decimal" w:pos="360"/>
      </w:tabs>
      <w:spacing w:after="200" w:line="276" w:lineRule="auto"/>
      <w:ind w:left="113" w:right="113"/>
    </w:pPr>
    <w:rPr>
      <w:rFonts w:ascii="Calibri" w:eastAsia="MS Mincho" w:hAnsi="Calibri"/>
      <w:sz w:val="22"/>
      <w:szCs w:val="22"/>
      <w:lang w:eastAsia="fr-CA"/>
    </w:rPr>
  </w:style>
  <w:style w:type="character" w:styleId="Accentuationlgre">
    <w:name w:val="Subtle Emphasis"/>
    <w:uiPriority w:val="19"/>
    <w:rsid w:val="00E508E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2BD5"/>
    <w:pPr>
      <w:keepLines/>
      <w:tabs>
        <w:tab w:val="left" w:pos="360"/>
      </w:tabs>
      <w:spacing w:before="240" w:line="259" w:lineRule="auto"/>
      <w:ind w:left="113" w:right="113"/>
      <w:outlineLvl w:val="9"/>
    </w:pPr>
    <w:rPr>
      <w:rFonts w:ascii="Calibri Light" w:eastAsia="MS Mincho" w:hAnsi="Calibri Light"/>
      <w:b w:val="0"/>
      <w:color w:val="2E74B5"/>
      <w:sz w:val="32"/>
      <w:szCs w:val="32"/>
      <w:lang w:eastAsia="fr-CA"/>
    </w:rPr>
  </w:style>
  <w:style w:type="paragraph" w:customStyle="1" w:styleId="GROSTITRE">
    <w:name w:val="GROS TITRE"/>
    <w:basedOn w:val="Normal"/>
    <w:autoRedefine/>
    <w:qFormat/>
    <w:rsid w:val="00C92BD5"/>
    <w:pPr>
      <w:tabs>
        <w:tab w:val="left" w:pos="360"/>
      </w:tabs>
      <w:spacing w:before="240" w:after="60"/>
      <w:ind w:right="113"/>
    </w:pPr>
    <w:rPr>
      <w:rFonts w:eastAsia="MS Mincho"/>
      <w:b/>
      <w:smallCaps/>
      <w:sz w:val="26"/>
      <w:szCs w:val="26"/>
    </w:rPr>
  </w:style>
  <w:style w:type="paragraph" w:customStyle="1" w:styleId="TEXTENIV1">
    <w:name w:val="TEXTE NIV 1"/>
    <w:basedOn w:val="Normal"/>
    <w:autoRedefine/>
    <w:qFormat/>
    <w:rsid w:val="00C92BD5"/>
    <w:pPr>
      <w:tabs>
        <w:tab w:val="left" w:pos="360"/>
      </w:tabs>
      <w:spacing w:after="60"/>
      <w:ind w:left="113" w:right="113"/>
    </w:pPr>
    <w:rPr>
      <w:rFonts w:eastAsia="MS Mincho"/>
      <w:szCs w:val="20"/>
    </w:rPr>
  </w:style>
  <w:style w:type="paragraph" w:customStyle="1" w:styleId="TEXTENIV1PUCES">
    <w:name w:val="TEXTE NIV 1 PUCES"/>
    <w:basedOn w:val="Normal"/>
    <w:autoRedefine/>
    <w:qFormat/>
    <w:rsid w:val="00C92BD5"/>
    <w:pPr>
      <w:numPr>
        <w:numId w:val="4"/>
      </w:numPr>
      <w:tabs>
        <w:tab w:val="left" w:pos="360"/>
      </w:tabs>
      <w:spacing w:after="40"/>
      <w:ind w:right="113"/>
      <w:contextualSpacing/>
    </w:pPr>
    <w:rPr>
      <w:rFonts w:eastAsia="MS Mincho"/>
      <w:szCs w:val="20"/>
    </w:rPr>
  </w:style>
  <w:style w:type="paragraph" w:customStyle="1" w:styleId="TEXTENIV1NUMEROS">
    <w:name w:val="TEXTE NIV 1 NUMEROS"/>
    <w:basedOn w:val="Normal"/>
    <w:autoRedefine/>
    <w:qFormat/>
    <w:rsid w:val="00C92BD5"/>
    <w:pPr>
      <w:tabs>
        <w:tab w:val="left" w:pos="360"/>
      </w:tabs>
      <w:spacing w:after="40"/>
      <w:ind w:left="360" w:right="113" w:hanging="360"/>
      <w:contextualSpacing/>
    </w:pPr>
    <w:rPr>
      <w:rFonts w:eastAsia="MS Mincho"/>
      <w:szCs w:val="20"/>
    </w:rPr>
  </w:style>
  <w:style w:type="paragraph" w:customStyle="1" w:styleId="textehoraire">
    <w:name w:val="texte horaire"/>
    <w:basedOn w:val="TEXTENIV1"/>
    <w:autoRedefine/>
    <w:qFormat/>
    <w:rsid w:val="00C92BD5"/>
    <w:pPr>
      <w:tabs>
        <w:tab w:val="left" w:pos="1890"/>
      </w:tabs>
      <w:ind w:left="1890" w:hanging="1890"/>
    </w:pPr>
  </w:style>
  <w:style w:type="character" w:styleId="lev">
    <w:name w:val="Strong"/>
    <w:basedOn w:val="Policepardfaut"/>
    <w:qFormat/>
    <w:rsid w:val="00C92BD5"/>
    <w:rPr>
      <w:b/>
      <w:bCs/>
    </w:rPr>
  </w:style>
  <w:style w:type="paragraph" w:customStyle="1" w:styleId="grostitrecopie">
    <w:name w:val="gros titre copie"/>
    <w:basedOn w:val="GROSTITRE"/>
    <w:autoRedefine/>
    <w:qFormat/>
    <w:rsid w:val="00C92BD5"/>
  </w:style>
  <w:style w:type="character" w:styleId="Numrodepage">
    <w:name w:val="page number"/>
    <w:basedOn w:val="Policepardfaut"/>
    <w:qFormat/>
    <w:rsid w:val="00E50834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unhideWhenUsed/>
    <w:rsid w:val="00E12E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12E9C"/>
    <w:rPr>
      <w:rFonts w:ascii="Tahoma" w:hAnsi="Tahoma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2E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E9C"/>
    <w:rPr>
      <w:rFonts w:ascii="Tahoma" w:hAnsi="Tahoma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2E9C"/>
    <w:rPr>
      <w:color w:val="B8FA5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7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75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selsl.qc.ca/primaire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oly@lsl.rseq.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a8011c35020a3a79515f35b9fc3b669c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56b3f58697232889070afb39b1b15024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D9BC2-3789-49B9-BE54-345FDF1B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AEF84-A57C-486A-B786-E01830CD2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EE85E-5186-4549-8324-B993A05AB6ED}">
  <ds:schemaRefs>
    <ds:schemaRef ds:uri="http://purl.org/dc/terms/"/>
    <ds:schemaRef ds:uri="http://schemas.openxmlformats.org/package/2006/metadata/core-properties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9f1f8-3b37-4357-848b-560e18874c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Simon Joly</cp:lastModifiedBy>
  <cp:revision>4</cp:revision>
  <cp:lastPrinted>2017-08-30T14:02:00Z</cp:lastPrinted>
  <dcterms:created xsi:type="dcterms:W3CDTF">2018-08-15T18:39:00Z</dcterms:created>
  <dcterms:modified xsi:type="dcterms:W3CDTF">2018-08-30T10:46:00Z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