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0"/>
        <w:gridCol w:w="15030"/>
      </w:tblGrid>
      <w:tr w:rsidR="00D21B32" w:rsidRPr="00CE3AE3" w14:paraId="09203EBD" w14:textId="77777777" w:rsidTr="00D20334">
        <w:tblPrEx>
          <w:tblCellMar>
            <w:top w:w="0" w:type="dxa"/>
            <w:bottom w:w="0" w:type="dxa"/>
          </w:tblCellMar>
        </w:tblPrEx>
        <w:tc>
          <w:tcPr>
            <w:tcW w:w="3220" w:type="dxa"/>
          </w:tcPr>
          <w:p w14:paraId="7F8AFB0A" w14:textId="2D52E862" w:rsidR="00D21B32" w:rsidRPr="00CE3AE3" w:rsidRDefault="003C4E81" w:rsidP="00D20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23926B" wp14:editId="7F990B49">
                  <wp:extent cx="1152525" cy="447675"/>
                  <wp:effectExtent l="0" t="0" r="0" b="0"/>
                  <wp:docPr id="1" name="Image 1" descr="RSEQ-LSL-BLACK_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SEQ-LSL-BLACK_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0" w:type="dxa"/>
          </w:tcPr>
          <w:p w14:paraId="11CDAD7D" w14:textId="77777777" w:rsidR="00D21B32" w:rsidRDefault="00D21B32" w:rsidP="00D20334">
            <w:pPr>
              <w:tabs>
                <w:tab w:val="right" w:pos="13810"/>
              </w:tabs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CE3AE3">
              <w:rPr>
                <w:rFonts w:ascii="Tahoma" w:hAnsi="Tahoma" w:cs="Tahoma"/>
                <w:b/>
                <w:sz w:val="20"/>
                <w:szCs w:val="20"/>
              </w:rPr>
              <w:t>MODIFICATION ou AMENDEMENT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 RÈGLEMENTS </w:t>
            </w:r>
            <w:r w:rsidR="00FE2F8C">
              <w:rPr>
                <w:rFonts w:ascii="Tahoma" w:hAnsi="Tahoma" w:cs="Tahoma"/>
                <w:b/>
                <w:sz w:val="20"/>
                <w:szCs w:val="20"/>
              </w:rPr>
              <w:t>ADMINISTRATIFS ou</w:t>
            </w:r>
            <w:r w:rsidRPr="00CE3AE3">
              <w:rPr>
                <w:rFonts w:ascii="Tahoma" w:hAnsi="Tahoma" w:cs="Tahoma"/>
                <w:b/>
                <w:sz w:val="20"/>
                <w:szCs w:val="20"/>
              </w:rPr>
              <w:t xml:space="preserve"> SPÉCIFIQUES</w:t>
            </w:r>
          </w:p>
          <w:p w14:paraId="1A855BD2" w14:textId="77777777" w:rsidR="00D21B32" w:rsidRPr="00CE3AE3" w:rsidRDefault="00D21B32" w:rsidP="001F1421">
            <w:pPr>
              <w:tabs>
                <w:tab w:val="right" w:pos="13810"/>
              </w:tabs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RSEQ LAC-SAINT-LOUIS</w:t>
            </w:r>
          </w:p>
        </w:tc>
      </w:tr>
    </w:tbl>
    <w:p w14:paraId="35139C06" w14:textId="77777777" w:rsidR="00D21B32" w:rsidRDefault="00D21B32" w:rsidP="00D21B32">
      <w:pPr>
        <w:tabs>
          <w:tab w:val="left" w:pos="3060"/>
        </w:tabs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1827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10"/>
        <w:gridCol w:w="6694"/>
        <w:gridCol w:w="1748"/>
        <w:gridCol w:w="7218"/>
      </w:tblGrid>
      <w:tr w:rsidR="00FE2F8C" w14:paraId="72D7DB3A" w14:textId="77777777" w:rsidTr="001F1421">
        <w:tc>
          <w:tcPr>
            <w:tcW w:w="2610" w:type="dxa"/>
          </w:tcPr>
          <w:p w14:paraId="4C5550F8" w14:textId="77777777" w:rsidR="00FE2F8C" w:rsidRPr="001F1421" w:rsidRDefault="00FE2F8C" w:rsidP="00D21B32">
            <w:pPr>
              <w:tabs>
                <w:tab w:val="left" w:pos="30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1F1421">
              <w:rPr>
                <w:rFonts w:ascii="Tahoma" w:hAnsi="Tahoma" w:cs="Tahoma"/>
                <w:b/>
                <w:sz w:val="20"/>
                <w:szCs w:val="20"/>
              </w:rPr>
              <w:t>Demande soumise par :</w:t>
            </w: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14:paraId="00101C2E" w14:textId="77777777" w:rsidR="00FE2F8C" w:rsidRDefault="00FE2F8C" w:rsidP="00D21B32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1154F" w:rsidRPr="00FE2F8C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48" w:type="dxa"/>
          </w:tcPr>
          <w:p w14:paraId="0515BB46" w14:textId="77777777" w:rsidR="00FE2F8C" w:rsidRDefault="00FE2F8C" w:rsidP="001F1421">
            <w:pPr>
              <w:tabs>
                <w:tab w:val="left" w:pos="3060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Établissement :</w:t>
            </w:r>
          </w:p>
        </w:tc>
        <w:tc>
          <w:tcPr>
            <w:tcW w:w="7218" w:type="dxa"/>
            <w:tcBorders>
              <w:bottom w:val="single" w:sz="4" w:space="0" w:color="auto"/>
            </w:tcBorders>
          </w:tcPr>
          <w:p w14:paraId="2DBE2680" w14:textId="77777777" w:rsidR="00FE2F8C" w:rsidRDefault="00FE2F8C" w:rsidP="00D21B32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1154F" w:rsidRPr="00FE2F8C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1F1421" w14:paraId="6FB83FC1" w14:textId="77777777" w:rsidTr="001F1421">
        <w:tc>
          <w:tcPr>
            <w:tcW w:w="2610" w:type="dxa"/>
          </w:tcPr>
          <w:p w14:paraId="5E0228D2" w14:textId="77777777" w:rsidR="001F1421" w:rsidRPr="001F1421" w:rsidRDefault="001F1421" w:rsidP="00D21B32">
            <w:pPr>
              <w:tabs>
                <w:tab w:val="left" w:pos="30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 :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</w:tcPr>
          <w:p w14:paraId="13E4D7BC" w14:textId="77777777" w:rsidR="001F1421" w:rsidRDefault="001F1421" w:rsidP="00D21B32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1154F" w:rsidRPr="001F1421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48" w:type="dxa"/>
          </w:tcPr>
          <w:p w14:paraId="4D34F9CC" w14:textId="77777777" w:rsidR="001F1421" w:rsidRDefault="001F1421" w:rsidP="00D21B32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auto"/>
            </w:tcBorders>
          </w:tcPr>
          <w:p w14:paraId="045FF149" w14:textId="77777777" w:rsidR="001F1421" w:rsidRDefault="001F1421" w:rsidP="00D21B32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A72BED6" w14:textId="77777777" w:rsidR="00FE2F8C" w:rsidRDefault="00FE2F8C" w:rsidP="00D21B32">
      <w:pPr>
        <w:tabs>
          <w:tab w:val="left" w:pos="3060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185"/>
        <w:gridCol w:w="4185"/>
        <w:gridCol w:w="4185"/>
        <w:gridCol w:w="4186"/>
      </w:tblGrid>
      <w:tr w:rsidR="00993D71" w:rsidRPr="00993D71" w14:paraId="4D6ACE26" w14:textId="77777777" w:rsidTr="00D21B3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6F0FC49F" w14:textId="77777777" w:rsidR="00352147" w:rsidRDefault="00FE2F8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(sport)</w:t>
            </w:r>
          </w:p>
          <w:p w14:paraId="4AF70065" w14:textId="77777777" w:rsidR="00993D71" w:rsidRPr="00993D71" w:rsidRDefault="00993D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2147">
              <w:rPr>
                <w:rFonts w:ascii="Tahoma" w:hAnsi="Tahoma" w:cs="Tahoma"/>
                <w:b/>
                <w:color w:val="808080"/>
                <w:sz w:val="20"/>
                <w:szCs w:val="20"/>
              </w:rPr>
              <w:t>Article no</w:t>
            </w:r>
            <w:r w:rsidRPr="00993D71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4185" w:type="dxa"/>
            <w:vAlign w:val="center"/>
          </w:tcPr>
          <w:p w14:paraId="00D70D9E" w14:textId="77777777" w:rsidR="00993D71" w:rsidRPr="00993D71" w:rsidRDefault="00993D71" w:rsidP="005B5A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3D71">
              <w:rPr>
                <w:rFonts w:ascii="Tahoma" w:hAnsi="Tahoma" w:cs="Tahoma"/>
                <w:b/>
                <w:sz w:val="20"/>
                <w:szCs w:val="20"/>
              </w:rPr>
              <w:t>Article existant</w:t>
            </w:r>
          </w:p>
        </w:tc>
        <w:tc>
          <w:tcPr>
            <w:tcW w:w="4185" w:type="dxa"/>
            <w:vAlign w:val="center"/>
          </w:tcPr>
          <w:p w14:paraId="55322197" w14:textId="77777777" w:rsidR="00993D71" w:rsidRPr="00993D71" w:rsidRDefault="00993D71" w:rsidP="005B5A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3D71">
              <w:rPr>
                <w:rFonts w:ascii="Tahoma" w:hAnsi="Tahoma" w:cs="Tahoma"/>
                <w:b/>
                <w:sz w:val="20"/>
                <w:szCs w:val="20"/>
              </w:rPr>
              <w:t>Article proposé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7F3F8AB9" w14:textId="77777777" w:rsidR="00993D71" w:rsidRPr="00993D71" w:rsidRDefault="00993D71" w:rsidP="005B5A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3D71">
              <w:rPr>
                <w:rFonts w:ascii="Tahoma" w:hAnsi="Tahoma" w:cs="Tahoma"/>
                <w:b/>
                <w:sz w:val="20"/>
                <w:szCs w:val="20"/>
              </w:rPr>
              <w:t>Justification</w:t>
            </w:r>
          </w:p>
        </w:tc>
        <w:tc>
          <w:tcPr>
            <w:tcW w:w="4186" w:type="dxa"/>
            <w:shd w:val="clear" w:color="auto" w:fill="F3F3F3"/>
            <w:vAlign w:val="center"/>
          </w:tcPr>
          <w:p w14:paraId="43B9E3F4" w14:textId="77777777" w:rsidR="00993D71" w:rsidRPr="00993D71" w:rsidRDefault="00993D71" w:rsidP="005B5A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3D71">
              <w:rPr>
                <w:rFonts w:ascii="Tahoma" w:hAnsi="Tahoma" w:cs="Tahoma"/>
                <w:b/>
                <w:sz w:val="20"/>
                <w:szCs w:val="20"/>
              </w:rPr>
              <w:t>DÉCISION</w:t>
            </w:r>
            <w:r w:rsidR="00FE2F8C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FE2F8C" w:rsidRPr="00FE2F8C">
              <w:rPr>
                <w:rFonts w:ascii="Tahoma" w:hAnsi="Tahoma" w:cs="Tahoma"/>
                <w:sz w:val="16"/>
                <w:szCs w:val="16"/>
              </w:rPr>
              <w:t>(ne rien écrire)</w:t>
            </w:r>
          </w:p>
        </w:tc>
      </w:tr>
      <w:tr w:rsidR="00993D71" w:rsidRPr="00CE3AE3" w14:paraId="07A5C2F2" w14:textId="77777777" w:rsidTr="00D21B3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15735EB9" w14:textId="77777777" w:rsidR="00DB0810" w:rsidRPr="00CE3AE3" w:rsidRDefault="00267CCE" w:rsidP="00CE3A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1154F" w:rsidRPr="00267CCE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185" w:type="dxa"/>
          </w:tcPr>
          <w:p w14:paraId="0605ADA9" w14:textId="77777777" w:rsidR="00993D71" w:rsidRPr="00CE3AE3" w:rsidRDefault="00267CCE" w:rsidP="00CE3A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1154F" w:rsidRPr="00267CCE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185" w:type="dxa"/>
          </w:tcPr>
          <w:p w14:paraId="22E3E6B1" w14:textId="77777777" w:rsidR="00993D71" w:rsidRPr="00CE3AE3" w:rsidRDefault="00267CCE" w:rsidP="0016331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C1154F" w:rsidRPr="00267CCE"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185" w:type="dxa"/>
            <w:shd w:val="clear" w:color="auto" w:fill="auto"/>
          </w:tcPr>
          <w:p w14:paraId="1C15D3EB" w14:textId="77777777" w:rsidR="00993D71" w:rsidRPr="00CE3AE3" w:rsidRDefault="00267CCE" w:rsidP="006B61F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C1154F" w:rsidRPr="00267CCE"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186" w:type="dxa"/>
            <w:shd w:val="clear" w:color="auto" w:fill="auto"/>
          </w:tcPr>
          <w:p w14:paraId="0C6F9A04" w14:textId="77777777" w:rsidR="00993D71" w:rsidRPr="00993D71" w:rsidRDefault="00993D71" w:rsidP="00014EF6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993D7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71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93D71">
              <w:rPr>
                <w:rFonts w:ascii="Tahoma" w:hAnsi="Tahoma" w:cs="Tahoma"/>
                <w:sz w:val="16"/>
                <w:szCs w:val="16"/>
              </w:rPr>
            </w:r>
            <w:r w:rsidRPr="00993D7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93D7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ADOPTÉ TEL QUE PRÉSENTÉ</w:t>
            </w:r>
          </w:p>
          <w:p w14:paraId="30745569" w14:textId="77777777" w:rsidR="00993D71" w:rsidRPr="00993D71" w:rsidRDefault="00993D71" w:rsidP="00014EF6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993D7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71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93D71">
              <w:rPr>
                <w:rFonts w:ascii="Tahoma" w:hAnsi="Tahoma" w:cs="Tahoma"/>
                <w:sz w:val="16"/>
                <w:szCs w:val="16"/>
              </w:rPr>
            </w:r>
            <w:r w:rsidRPr="00993D7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93D71">
              <w:rPr>
                <w:rFonts w:ascii="Tahoma" w:hAnsi="Tahoma" w:cs="Tahoma"/>
                <w:sz w:val="16"/>
                <w:szCs w:val="16"/>
              </w:rPr>
              <w:t xml:space="preserve"> ADOPTÉ AVEC MODIFICATIONS</w:t>
            </w:r>
          </w:p>
          <w:p w14:paraId="79FD5B55" w14:textId="77777777" w:rsidR="00993D71" w:rsidRPr="00CE3AE3" w:rsidRDefault="00993D71" w:rsidP="00014EF6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r w:rsidRPr="00993D7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71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93D71">
              <w:rPr>
                <w:rFonts w:ascii="Tahoma" w:hAnsi="Tahoma" w:cs="Tahoma"/>
                <w:sz w:val="16"/>
                <w:szCs w:val="16"/>
              </w:rPr>
            </w:r>
            <w:r w:rsidRPr="00993D7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93D71">
              <w:rPr>
                <w:rFonts w:ascii="Tahoma" w:hAnsi="Tahoma" w:cs="Tahoma"/>
                <w:sz w:val="16"/>
                <w:szCs w:val="16"/>
              </w:rPr>
              <w:t xml:space="preserve"> REFUSÉ</w:t>
            </w:r>
          </w:p>
        </w:tc>
      </w:tr>
      <w:tr w:rsidR="00993D71" w:rsidRPr="00CE3AE3" w14:paraId="3CDF691C" w14:textId="77777777" w:rsidTr="00D21B3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7D346326" w14:textId="77777777" w:rsidR="00993D71" w:rsidRPr="00CE3AE3" w:rsidRDefault="00267CCE" w:rsidP="00CE3A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1154F" w:rsidRPr="00267CCE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185" w:type="dxa"/>
          </w:tcPr>
          <w:p w14:paraId="5DCCB392" w14:textId="77777777" w:rsidR="00993D71" w:rsidRPr="00CE3AE3" w:rsidRDefault="00267CCE" w:rsidP="0016331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1154F" w:rsidRPr="00267CCE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185" w:type="dxa"/>
          </w:tcPr>
          <w:p w14:paraId="1111D12B" w14:textId="77777777" w:rsidR="00993D71" w:rsidRPr="00CE3AE3" w:rsidRDefault="00267CCE" w:rsidP="0016331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C1154F" w:rsidRPr="00267CCE"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185" w:type="dxa"/>
            <w:shd w:val="clear" w:color="auto" w:fill="auto"/>
          </w:tcPr>
          <w:p w14:paraId="73920C06" w14:textId="77777777" w:rsidR="00993D71" w:rsidRPr="008574C3" w:rsidRDefault="00267CCE" w:rsidP="006B61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1154F" w:rsidRPr="00267CCE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186" w:type="dxa"/>
            <w:shd w:val="clear" w:color="auto" w:fill="auto"/>
          </w:tcPr>
          <w:p w14:paraId="44E4453B" w14:textId="77777777" w:rsidR="00993D71" w:rsidRPr="00993D71" w:rsidRDefault="00993D71" w:rsidP="00014EF6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993D7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71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93D71">
              <w:rPr>
                <w:rFonts w:ascii="Tahoma" w:hAnsi="Tahoma" w:cs="Tahoma"/>
                <w:sz w:val="16"/>
                <w:szCs w:val="16"/>
              </w:rPr>
            </w:r>
            <w:r w:rsidRPr="00993D7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93D7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ADOPTÉ TEL QUE PRÉSENTÉ</w:t>
            </w:r>
          </w:p>
          <w:p w14:paraId="0440B670" w14:textId="77777777" w:rsidR="00993D71" w:rsidRPr="00993D71" w:rsidRDefault="00993D71" w:rsidP="00014EF6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993D7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71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93D71">
              <w:rPr>
                <w:rFonts w:ascii="Tahoma" w:hAnsi="Tahoma" w:cs="Tahoma"/>
                <w:sz w:val="16"/>
                <w:szCs w:val="16"/>
              </w:rPr>
            </w:r>
            <w:r w:rsidRPr="00993D7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93D71">
              <w:rPr>
                <w:rFonts w:ascii="Tahoma" w:hAnsi="Tahoma" w:cs="Tahoma"/>
                <w:sz w:val="16"/>
                <w:szCs w:val="16"/>
              </w:rPr>
              <w:t xml:space="preserve"> ADOPTÉ AVEC MODIFICATIONS</w:t>
            </w:r>
          </w:p>
          <w:p w14:paraId="41A39D89" w14:textId="77777777" w:rsidR="00993D71" w:rsidRPr="008574C3" w:rsidRDefault="00993D71" w:rsidP="00014EF6">
            <w:pPr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993D7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71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93D71">
              <w:rPr>
                <w:rFonts w:ascii="Tahoma" w:hAnsi="Tahoma" w:cs="Tahoma"/>
                <w:sz w:val="16"/>
                <w:szCs w:val="16"/>
              </w:rPr>
            </w:r>
            <w:r w:rsidRPr="00993D7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93D71">
              <w:rPr>
                <w:rFonts w:ascii="Tahoma" w:hAnsi="Tahoma" w:cs="Tahoma"/>
                <w:sz w:val="16"/>
                <w:szCs w:val="16"/>
              </w:rPr>
              <w:t xml:space="preserve"> REFUSÉ</w:t>
            </w:r>
          </w:p>
        </w:tc>
      </w:tr>
      <w:tr w:rsidR="00993D71" w:rsidRPr="00CE3AE3" w14:paraId="370D36AC" w14:textId="77777777" w:rsidTr="00D21B3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61D036EE" w14:textId="77777777" w:rsidR="00993D71" w:rsidRPr="00CE3AE3" w:rsidRDefault="00267CCE" w:rsidP="00CE3A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1154F" w:rsidRPr="00267CCE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185" w:type="dxa"/>
          </w:tcPr>
          <w:p w14:paraId="0BD8278C" w14:textId="77777777" w:rsidR="00993D71" w:rsidRPr="00CE3AE3" w:rsidRDefault="00267CCE" w:rsidP="006B61F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fr-CA"/>
              </w:rPr>
            </w:pPr>
            <w:r>
              <w:rPr>
                <w:rFonts w:ascii="Tahoma" w:hAnsi="Tahoma" w:cs="Tahoma"/>
                <w:sz w:val="20"/>
                <w:szCs w:val="20"/>
                <w:lang w:eastAsia="fr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>
              <w:rPr>
                <w:rFonts w:ascii="Tahoma" w:hAnsi="Tahoma" w:cs="Tahoma"/>
                <w:sz w:val="20"/>
                <w:szCs w:val="20"/>
                <w:lang w:eastAsia="fr-CA"/>
              </w:rPr>
              <w:instrText xml:space="preserve"> FORMTEXT </w:instrText>
            </w:r>
            <w:r w:rsidR="00C1154F" w:rsidRPr="00267CCE">
              <w:rPr>
                <w:rFonts w:ascii="Tahoma" w:hAnsi="Tahoma" w:cs="Tahoma"/>
                <w:sz w:val="20"/>
                <w:szCs w:val="20"/>
                <w:lang w:eastAsia="fr-CA"/>
              </w:rPr>
            </w:r>
            <w:r>
              <w:rPr>
                <w:rFonts w:ascii="Tahoma" w:hAnsi="Tahoma" w:cs="Tahoma"/>
                <w:sz w:val="20"/>
                <w:szCs w:val="20"/>
                <w:lang w:eastAsia="fr-CA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eastAsia="fr-CA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eastAsia="fr-CA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eastAsia="fr-CA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eastAsia="fr-CA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eastAsia="fr-CA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eastAsia="fr-CA"/>
              </w:rPr>
              <w:fldChar w:fldCharType="end"/>
            </w:r>
            <w:bookmarkEnd w:id="13"/>
          </w:p>
        </w:tc>
        <w:tc>
          <w:tcPr>
            <w:tcW w:w="4185" w:type="dxa"/>
          </w:tcPr>
          <w:p w14:paraId="7E71EC97" w14:textId="77777777" w:rsidR="00993D71" w:rsidRPr="00CE3AE3" w:rsidRDefault="00267CCE" w:rsidP="006B61F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fr-CA"/>
              </w:rPr>
            </w:pPr>
            <w:r>
              <w:rPr>
                <w:rFonts w:ascii="Tahoma" w:hAnsi="Tahoma" w:cs="Tahoma"/>
                <w:sz w:val="20"/>
                <w:szCs w:val="20"/>
                <w:lang w:eastAsia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>
              <w:rPr>
                <w:rFonts w:ascii="Tahoma" w:hAnsi="Tahoma" w:cs="Tahoma"/>
                <w:sz w:val="20"/>
                <w:szCs w:val="20"/>
                <w:lang w:eastAsia="fr-CA"/>
              </w:rPr>
              <w:instrText xml:space="preserve"> FORMTEXT </w:instrText>
            </w:r>
            <w:r w:rsidR="00C1154F" w:rsidRPr="00267CCE">
              <w:rPr>
                <w:rFonts w:ascii="Tahoma" w:hAnsi="Tahoma" w:cs="Tahoma"/>
                <w:sz w:val="20"/>
                <w:szCs w:val="20"/>
                <w:lang w:eastAsia="fr-CA"/>
              </w:rPr>
            </w:r>
            <w:r>
              <w:rPr>
                <w:rFonts w:ascii="Tahoma" w:hAnsi="Tahoma" w:cs="Tahoma"/>
                <w:sz w:val="20"/>
                <w:szCs w:val="20"/>
                <w:lang w:eastAsia="fr-CA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eastAsia="fr-CA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eastAsia="fr-CA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eastAsia="fr-CA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eastAsia="fr-CA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eastAsia="fr-CA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eastAsia="fr-CA"/>
              </w:rPr>
              <w:fldChar w:fldCharType="end"/>
            </w:r>
            <w:bookmarkEnd w:id="14"/>
          </w:p>
        </w:tc>
        <w:tc>
          <w:tcPr>
            <w:tcW w:w="4185" w:type="dxa"/>
            <w:shd w:val="clear" w:color="auto" w:fill="auto"/>
          </w:tcPr>
          <w:p w14:paraId="738E48AD" w14:textId="77777777" w:rsidR="00993D71" w:rsidRPr="00CE3AE3" w:rsidRDefault="00267CCE" w:rsidP="006B61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1154F" w:rsidRPr="00267CCE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186" w:type="dxa"/>
            <w:shd w:val="clear" w:color="auto" w:fill="auto"/>
          </w:tcPr>
          <w:p w14:paraId="3486FD60" w14:textId="77777777" w:rsidR="00993D71" w:rsidRPr="00993D71" w:rsidRDefault="00993D71" w:rsidP="00014EF6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993D7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71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93D71">
              <w:rPr>
                <w:rFonts w:ascii="Tahoma" w:hAnsi="Tahoma" w:cs="Tahoma"/>
                <w:sz w:val="16"/>
                <w:szCs w:val="16"/>
              </w:rPr>
            </w:r>
            <w:r w:rsidRPr="00993D7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93D7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ADOPTÉ TEL QUE PRÉSENTÉ</w:t>
            </w:r>
          </w:p>
          <w:p w14:paraId="39B30E56" w14:textId="77777777" w:rsidR="00993D71" w:rsidRPr="00993D71" w:rsidRDefault="00993D71" w:rsidP="00014EF6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993D7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71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93D71">
              <w:rPr>
                <w:rFonts w:ascii="Tahoma" w:hAnsi="Tahoma" w:cs="Tahoma"/>
                <w:sz w:val="16"/>
                <w:szCs w:val="16"/>
              </w:rPr>
            </w:r>
            <w:r w:rsidRPr="00993D7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93D71">
              <w:rPr>
                <w:rFonts w:ascii="Tahoma" w:hAnsi="Tahoma" w:cs="Tahoma"/>
                <w:sz w:val="16"/>
                <w:szCs w:val="16"/>
              </w:rPr>
              <w:t xml:space="preserve"> ADOPTÉ AVEC MODIFICATIONS</w:t>
            </w:r>
          </w:p>
          <w:p w14:paraId="2539D781" w14:textId="77777777" w:rsidR="00993D71" w:rsidRPr="00CE3AE3" w:rsidRDefault="00993D71" w:rsidP="00014EF6">
            <w:pPr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993D7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71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93D71">
              <w:rPr>
                <w:rFonts w:ascii="Tahoma" w:hAnsi="Tahoma" w:cs="Tahoma"/>
                <w:sz w:val="16"/>
                <w:szCs w:val="16"/>
              </w:rPr>
            </w:r>
            <w:r w:rsidRPr="00993D7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93D71">
              <w:rPr>
                <w:rFonts w:ascii="Tahoma" w:hAnsi="Tahoma" w:cs="Tahoma"/>
                <w:sz w:val="16"/>
                <w:szCs w:val="16"/>
              </w:rPr>
              <w:t xml:space="preserve"> REFUSÉ</w:t>
            </w:r>
          </w:p>
        </w:tc>
      </w:tr>
      <w:tr w:rsidR="00B577FA" w:rsidRPr="00CE3AE3" w14:paraId="103FACB8" w14:textId="77777777" w:rsidTr="00D21B3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10F730EA" w14:textId="77777777" w:rsidR="00B577FA" w:rsidRDefault="00267CCE" w:rsidP="00753F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6" w:name="Texte2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1154F" w:rsidRPr="00267CCE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185" w:type="dxa"/>
          </w:tcPr>
          <w:p w14:paraId="761C3EF8" w14:textId="77777777" w:rsidR="00B577FA" w:rsidRDefault="00267CCE" w:rsidP="00753F1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1154F" w:rsidRPr="00267CCE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185" w:type="dxa"/>
          </w:tcPr>
          <w:p w14:paraId="34A8B89D" w14:textId="77777777" w:rsidR="00B577FA" w:rsidRDefault="00267CCE" w:rsidP="00753F1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1154F" w:rsidRPr="00267CCE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185" w:type="dxa"/>
            <w:shd w:val="clear" w:color="auto" w:fill="auto"/>
          </w:tcPr>
          <w:p w14:paraId="47BF3713" w14:textId="77777777" w:rsidR="00B577FA" w:rsidRDefault="00267CCE" w:rsidP="00753F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1154F" w:rsidRPr="00267CCE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186" w:type="dxa"/>
            <w:shd w:val="clear" w:color="auto" w:fill="auto"/>
          </w:tcPr>
          <w:p w14:paraId="0DB0BE27" w14:textId="77777777" w:rsidR="00B577FA" w:rsidRPr="00993D71" w:rsidRDefault="00B577FA" w:rsidP="00753F11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993D7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71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93D71">
              <w:rPr>
                <w:rFonts w:ascii="Tahoma" w:hAnsi="Tahoma" w:cs="Tahoma"/>
                <w:sz w:val="16"/>
                <w:szCs w:val="16"/>
              </w:rPr>
            </w:r>
            <w:r w:rsidRPr="00993D7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93D7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ADOPTÉ TEL QUE PRÉSENTÉ</w:t>
            </w:r>
          </w:p>
          <w:p w14:paraId="507BA75F" w14:textId="77777777" w:rsidR="00B577FA" w:rsidRPr="00993D71" w:rsidRDefault="00B577FA" w:rsidP="00753F11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993D7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71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93D71">
              <w:rPr>
                <w:rFonts w:ascii="Tahoma" w:hAnsi="Tahoma" w:cs="Tahoma"/>
                <w:sz w:val="16"/>
                <w:szCs w:val="16"/>
              </w:rPr>
            </w:r>
            <w:r w:rsidRPr="00993D7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93D71">
              <w:rPr>
                <w:rFonts w:ascii="Tahoma" w:hAnsi="Tahoma" w:cs="Tahoma"/>
                <w:sz w:val="16"/>
                <w:szCs w:val="16"/>
              </w:rPr>
              <w:t xml:space="preserve"> ADOPTÉ AVEC MODIFICATIONS</w:t>
            </w:r>
          </w:p>
          <w:p w14:paraId="32D0D31C" w14:textId="77777777" w:rsidR="00B577FA" w:rsidRPr="00993D71" w:rsidRDefault="00B577FA" w:rsidP="00753F11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993D7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71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93D71">
              <w:rPr>
                <w:rFonts w:ascii="Tahoma" w:hAnsi="Tahoma" w:cs="Tahoma"/>
                <w:sz w:val="16"/>
                <w:szCs w:val="16"/>
              </w:rPr>
            </w:r>
            <w:r w:rsidRPr="00993D7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93D71">
              <w:rPr>
                <w:rFonts w:ascii="Tahoma" w:hAnsi="Tahoma" w:cs="Tahoma"/>
                <w:sz w:val="16"/>
                <w:szCs w:val="16"/>
              </w:rPr>
              <w:t xml:space="preserve"> REFUSÉ</w:t>
            </w:r>
          </w:p>
        </w:tc>
      </w:tr>
    </w:tbl>
    <w:p w14:paraId="75D1D69F" w14:textId="77777777" w:rsidR="009E2830" w:rsidRPr="00CE3AE3" w:rsidRDefault="009E2830" w:rsidP="00DB0810"/>
    <w:sectPr w:rsidR="009E2830" w:rsidRPr="00CE3AE3" w:rsidSect="00267CCE">
      <w:footerReference w:type="default" r:id="rId11"/>
      <w:pgSz w:w="20163" w:h="12242" w:orient="landscape" w:code="5"/>
      <w:pgMar w:top="907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D357F" w14:textId="77777777" w:rsidR="00C1154F" w:rsidRDefault="00C1154F">
      <w:r>
        <w:separator/>
      </w:r>
    </w:p>
  </w:endnote>
  <w:endnote w:type="continuationSeparator" w:id="0">
    <w:p w14:paraId="4F3236B9" w14:textId="77777777" w:rsidR="00C1154F" w:rsidRDefault="00C1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xel">
    <w:panose1 w:val="02000500000000000000"/>
    <w:charset w:val="00"/>
    <w:family w:val="auto"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1D3F1" w14:textId="77777777" w:rsidR="00006E15" w:rsidRPr="00DB0810" w:rsidRDefault="00006E15" w:rsidP="00DB0810">
    <w:pPr>
      <w:pStyle w:val="Pieddepage"/>
      <w:jc w:val="right"/>
      <w:rPr>
        <w:rFonts w:ascii="Tahoma" w:hAnsi="Tahoma" w:cs="Tahoma"/>
        <w:sz w:val="20"/>
        <w:szCs w:val="20"/>
      </w:rPr>
    </w:pPr>
    <w:r w:rsidRPr="00DB0810">
      <w:rPr>
        <w:rFonts w:ascii="Tahoma" w:hAnsi="Tahoma" w:cs="Tahoma"/>
        <w:sz w:val="20"/>
        <w:szCs w:val="20"/>
      </w:rPr>
      <w:t xml:space="preserve">Page </w:t>
    </w:r>
    <w:r w:rsidRPr="00DB0810">
      <w:rPr>
        <w:rStyle w:val="Numrodepage"/>
        <w:rFonts w:ascii="Tahoma" w:hAnsi="Tahoma" w:cs="Tahoma"/>
        <w:sz w:val="20"/>
        <w:szCs w:val="20"/>
      </w:rPr>
      <w:fldChar w:fldCharType="begin"/>
    </w:r>
    <w:r w:rsidRPr="00DB0810">
      <w:rPr>
        <w:rStyle w:val="Numrodepage"/>
        <w:rFonts w:ascii="Tahoma" w:hAnsi="Tahoma" w:cs="Tahoma"/>
        <w:sz w:val="20"/>
        <w:szCs w:val="20"/>
      </w:rPr>
      <w:instrText xml:space="preserve"> PAGE </w:instrText>
    </w:r>
    <w:r w:rsidRPr="00DB0810">
      <w:rPr>
        <w:rStyle w:val="Numrodepage"/>
        <w:rFonts w:ascii="Tahoma" w:hAnsi="Tahoma" w:cs="Tahoma"/>
        <w:sz w:val="20"/>
        <w:szCs w:val="20"/>
      </w:rPr>
      <w:fldChar w:fldCharType="separate"/>
    </w:r>
    <w:r>
      <w:rPr>
        <w:rStyle w:val="Numrodepage"/>
        <w:rFonts w:ascii="Tahoma" w:hAnsi="Tahoma" w:cs="Tahoma"/>
        <w:noProof/>
        <w:sz w:val="20"/>
        <w:szCs w:val="20"/>
      </w:rPr>
      <w:t>1</w:t>
    </w:r>
    <w:r w:rsidRPr="00DB0810">
      <w:rPr>
        <w:rStyle w:val="Numrodepage"/>
        <w:rFonts w:ascii="Tahoma" w:hAnsi="Tahoma" w:cs="Tahoma"/>
        <w:sz w:val="20"/>
        <w:szCs w:val="20"/>
      </w:rPr>
      <w:fldChar w:fldCharType="end"/>
    </w:r>
    <w:r w:rsidRPr="00DB0810">
      <w:rPr>
        <w:rStyle w:val="Numrodepage"/>
        <w:rFonts w:ascii="Tahoma" w:hAnsi="Tahoma" w:cs="Tahoma"/>
        <w:sz w:val="20"/>
        <w:szCs w:val="20"/>
      </w:rPr>
      <w:t>/</w:t>
    </w:r>
    <w:r w:rsidRPr="00DB0810">
      <w:rPr>
        <w:rStyle w:val="Numrodepage"/>
        <w:rFonts w:ascii="Tahoma" w:hAnsi="Tahoma" w:cs="Tahoma"/>
        <w:sz w:val="20"/>
        <w:szCs w:val="20"/>
      </w:rPr>
      <w:fldChar w:fldCharType="begin"/>
    </w:r>
    <w:r w:rsidRPr="00DB0810">
      <w:rPr>
        <w:rStyle w:val="Numrodepage"/>
        <w:rFonts w:ascii="Tahoma" w:hAnsi="Tahoma" w:cs="Tahoma"/>
        <w:sz w:val="20"/>
        <w:szCs w:val="20"/>
      </w:rPr>
      <w:instrText xml:space="preserve"> NUMPAGES </w:instrText>
    </w:r>
    <w:r w:rsidRPr="00DB0810">
      <w:rPr>
        <w:rStyle w:val="Numrodepage"/>
        <w:rFonts w:ascii="Tahoma" w:hAnsi="Tahoma" w:cs="Tahoma"/>
        <w:sz w:val="20"/>
        <w:szCs w:val="20"/>
      </w:rPr>
      <w:fldChar w:fldCharType="separate"/>
    </w:r>
    <w:r>
      <w:rPr>
        <w:rStyle w:val="Numrodepage"/>
        <w:rFonts w:ascii="Tahoma" w:hAnsi="Tahoma" w:cs="Tahoma"/>
        <w:noProof/>
        <w:sz w:val="20"/>
        <w:szCs w:val="20"/>
      </w:rPr>
      <w:t>1</w:t>
    </w:r>
    <w:r w:rsidRPr="00DB0810">
      <w:rPr>
        <w:rStyle w:val="Numrodepage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7DE07" w14:textId="77777777" w:rsidR="00C1154F" w:rsidRDefault="00C1154F">
      <w:r>
        <w:separator/>
      </w:r>
    </w:p>
  </w:footnote>
  <w:footnote w:type="continuationSeparator" w:id="0">
    <w:p w14:paraId="088A36C6" w14:textId="77777777" w:rsidR="00C1154F" w:rsidRDefault="00C1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6A6E"/>
    <w:multiLevelType w:val="hybridMultilevel"/>
    <w:tmpl w:val="90A45C0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8A50F5"/>
    <w:multiLevelType w:val="hybridMultilevel"/>
    <w:tmpl w:val="6A0E052A"/>
    <w:lvl w:ilvl="0" w:tplc="FF8083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B24AF9"/>
    <w:multiLevelType w:val="hybridMultilevel"/>
    <w:tmpl w:val="28E65542"/>
    <w:lvl w:ilvl="0" w:tplc="38B49E12">
      <w:start w:val="304"/>
      <w:numFmt w:val="decimal"/>
      <w:lvlText w:val="%1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492EFC3C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B8"/>
    <w:rsid w:val="00006E15"/>
    <w:rsid w:val="00014EF6"/>
    <w:rsid w:val="000B244D"/>
    <w:rsid w:val="000E395B"/>
    <w:rsid w:val="00163315"/>
    <w:rsid w:val="001A6298"/>
    <w:rsid w:val="001B7CB6"/>
    <w:rsid w:val="001F104D"/>
    <w:rsid w:val="001F1421"/>
    <w:rsid w:val="00221700"/>
    <w:rsid w:val="00234AE1"/>
    <w:rsid w:val="00251E17"/>
    <w:rsid w:val="00267CCE"/>
    <w:rsid w:val="00295C7A"/>
    <w:rsid w:val="002A65E7"/>
    <w:rsid w:val="002B6E05"/>
    <w:rsid w:val="002B7B8D"/>
    <w:rsid w:val="002C49A7"/>
    <w:rsid w:val="002E229A"/>
    <w:rsid w:val="00335D0B"/>
    <w:rsid w:val="00352147"/>
    <w:rsid w:val="003C4E81"/>
    <w:rsid w:val="003F37ED"/>
    <w:rsid w:val="00442978"/>
    <w:rsid w:val="00442AEC"/>
    <w:rsid w:val="00461D02"/>
    <w:rsid w:val="00463F0B"/>
    <w:rsid w:val="00474826"/>
    <w:rsid w:val="00491183"/>
    <w:rsid w:val="004A744D"/>
    <w:rsid w:val="004C643E"/>
    <w:rsid w:val="004E0F85"/>
    <w:rsid w:val="004E4B3D"/>
    <w:rsid w:val="0051314D"/>
    <w:rsid w:val="00535771"/>
    <w:rsid w:val="00555297"/>
    <w:rsid w:val="00565A12"/>
    <w:rsid w:val="005711E4"/>
    <w:rsid w:val="005B5A45"/>
    <w:rsid w:val="00623EC0"/>
    <w:rsid w:val="00640BB5"/>
    <w:rsid w:val="00675CB6"/>
    <w:rsid w:val="006A7024"/>
    <w:rsid w:val="006B61FC"/>
    <w:rsid w:val="00753F11"/>
    <w:rsid w:val="00773992"/>
    <w:rsid w:val="007808AC"/>
    <w:rsid w:val="007B7041"/>
    <w:rsid w:val="007F1CCC"/>
    <w:rsid w:val="00806BC1"/>
    <w:rsid w:val="00810A9E"/>
    <w:rsid w:val="0084379F"/>
    <w:rsid w:val="00852BA1"/>
    <w:rsid w:val="008574C3"/>
    <w:rsid w:val="008C54DE"/>
    <w:rsid w:val="008C7BB8"/>
    <w:rsid w:val="00943AB8"/>
    <w:rsid w:val="00993D71"/>
    <w:rsid w:val="00997828"/>
    <w:rsid w:val="009A245E"/>
    <w:rsid w:val="009A74C6"/>
    <w:rsid w:val="009C0EA8"/>
    <w:rsid w:val="009C44D6"/>
    <w:rsid w:val="009D41F8"/>
    <w:rsid w:val="009E2830"/>
    <w:rsid w:val="009F057A"/>
    <w:rsid w:val="00A31A50"/>
    <w:rsid w:val="00A65E77"/>
    <w:rsid w:val="00A96263"/>
    <w:rsid w:val="00AC5191"/>
    <w:rsid w:val="00AE1F10"/>
    <w:rsid w:val="00AF5E35"/>
    <w:rsid w:val="00AF6EEC"/>
    <w:rsid w:val="00B34D23"/>
    <w:rsid w:val="00B577FA"/>
    <w:rsid w:val="00B822EF"/>
    <w:rsid w:val="00BA41BD"/>
    <w:rsid w:val="00BB0107"/>
    <w:rsid w:val="00BD42A2"/>
    <w:rsid w:val="00BE0B44"/>
    <w:rsid w:val="00BE3B9B"/>
    <w:rsid w:val="00C1154F"/>
    <w:rsid w:val="00C21646"/>
    <w:rsid w:val="00C334C2"/>
    <w:rsid w:val="00C649E2"/>
    <w:rsid w:val="00C7252F"/>
    <w:rsid w:val="00C80270"/>
    <w:rsid w:val="00C838D8"/>
    <w:rsid w:val="00CE3AE3"/>
    <w:rsid w:val="00CE6926"/>
    <w:rsid w:val="00D06A4B"/>
    <w:rsid w:val="00D20334"/>
    <w:rsid w:val="00D21B32"/>
    <w:rsid w:val="00D32B2C"/>
    <w:rsid w:val="00D61B05"/>
    <w:rsid w:val="00D86B68"/>
    <w:rsid w:val="00D901E3"/>
    <w:rsid w:val="00DB0810"/>
    <w:rsid w:val="00DE3DDD"/>
    <w:rsid w:val="00E31DD4"/>
    <w:rsid w:val="00E839A0"/>
    <w:rsid w:val="00EA1A37"/>
    <w:rsid w:val="00EC51C3"/>
    <w:rsid w:val="00EE471C"/>
    <w:rsid w:val="00F27372"/>
    <w:rsid w:val="00F90B71"/>
    <w:rsid w:val="00FE2F8C"/>
    <w:rsid w:val="00FF1A44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844F033"/>
  <w15:chartTrackingRefBased/>
  <w15:docId w15:val="{C0BBEBD0-223D-4B85-B0B6-DD1560ED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7">
    <w:name w:val="heading 7"/>
    <w:basedOn w:val="Normal"/>
    <w:next w:val="Normal"/>
    <w:qFormat/>
    <w:pPr>
      <w:keepNext/>
      <w:tabs>
        <w:tab w:val="left" w:pos="3022"/>
      </w:tabs>
      <w:jc w:val="center"/>
      <w:outlineLvl w:val="6"/>
    </w:pPr>
    <w:rPr>
      <w:rFonts w:ascii="Albertus Medium" w:hAnsi="Albertus Medium"/>
      <w:b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extebrut">
    <w:name w:val="Plain Text"/>
    <w:basedOn w:val="Normal"/>
    <w:rPr>
      <w:rFonts w:ascii="Courier New" w:hAnsi="Courier New" w:cs="Courier New"/>
      <w:sz w:val="20"/>
      <w:szCs w:val="20"/>
      <w:lang w:val="fr-FR"/>
    </w:rPr>
  </w:style>
  <w:style w:type="paragraph" w:customStyle="1" w:styleId="Titre1a">
    <w:name w:val="Titre 1 a"/>
    <w:basedOn w:val="Titre1"/>
    <w:pPr>
      <w:spacing w:after="0"/>
    </w:pPr>
    <w:rPr>
      <w:rFonts w:cs="Times New Roman"/>
      <w:bCs w:val="0"/>
      <w:kern w:val="0"/>
      <w:sz w:val="22"/>
      <w:szCs w:val="20"/>
    </w:rPr>
  </w:style>
  <w:style w:type="paragraph" w:styleId="En-tte">
    <w:name w:val="header"/>
    <w:basedOn w:val="Normal"/>
    <w:rsid w:val="00BE3B9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BE3B9B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BE3B9B"/>
  </w:style>
  <w:style w:type="character" w:customStyle="1" w:styleId="articlepuceCar">
    <w:name w:val="article puce Car"/>
    <w:basedOn w:val="Policepardfaut"/>
    <w:link w:val="articlepuce"/>
    <w:rsid w:val="00163315"/>
    <w:rPr>
      <w:rFonts w:ascii="Axel" w:hAnsi="Axel"/>
      <w:sz w:val="22"/>
      <w:szCs w:val="22"/>
      <w:lang w:val="fr-CA" w:eastAsia="fr-FR" w:bidi="ar-SA"/>
    </w:rPr>
  </w:style>
  <w:style w:type="paragraph" w:customStyle="1" w:styleId="articlepuce">
    <w:name w:val="article puce"/>
    <w:basedOn w:val="Normal"/>
    <w:link w:val="articlepuceCar"/>
    <w:autoRedefine/>
    <w:rsid w:val="00163315"/>
    <w:pPr>
      <w:keepLines/>
      <w:spacing w:before="120" w:after="60"/>
      <w:ind w:left="2160" w:hanging="720"/>
      <w:jc w:val="both"/>
    </w:pPr>
    <w:rPr>
      <w:rFonts w:ascii="Axel" w:hAnsi="Axel"/>
      <w:sz w:val="22"/>
      <w:szCs w:val="22"/>
    </w:rPr>
  </w:style>
  <w:style w:type="paragraph" w:customStyle="1" w:styleId="Eff">
    <w:name w:val="Eff"/>
    <w:basedOn w:val="articlepuce"/>
    <w:rsid w:val="00163315"/>
  </w:style>
  <w:style w:type="paragraph" w:customStyle="1" w:styleId="articlepucelettre">
    <w:name w:val="article puce lettre"/>
    <w:basedOn w:val="Normal"/>
    <w:link w:val="articlepucelettreCar"/>
    <w:autoRedefine/>
    <w:rsid w:val="00CE3AE3"/>
    <w:pPr>
      <w:keepLines/>
      <w:spacing w:before="120" w:after="60"/>
      <w:ind w:left="2520" w:hanging="360"/>
    </w:pPr>
    <w:rPr>
      <w:rFonts w:ascii="Axel" w:hAnsi="Axel"/>
      <w:sz w:val="22"/>
      <w:szCs w:val="22"/>
    </w:rPr>
  </w:style>
  <w:style w:type="character" w:customStyle="1" w:styleId="articlepucelettreCar">
    <w:name w:val="article puce lettre Car"/>
    <w:basedOn w:val="Policepardfaut"/>
    <w:link w:val="articlepucelettre"/>
    <w:rsid w:val="00CE3AE3"/>
    <w:rPr>
      <w:rFonts w:ascii="Axel" w:hAnsi="Axel"/>
      <w:sz w:val="22"/>
      <w:szCs w:val="22"/>
      <w:lang w:val="fr-CA" w:eastAsia="fr-FR" w:bidi="ar-SA"/>
    </w:rPr>
  </w:style>
  <w:style w:type="paragraph" w:customStyle="1" w:styleId="Articlepucenumro">
    <w:name w:val="Article puce numéro"/>
    <w:basedOn w:val="Normal"/>
    <w:link w:val="ArticlepucenumroCar"/>
    <w:autoRedefine/>
    <w:rsid w:val="00C80270"/>
    <w:pPr>
      <w:keepLines/>
      <w:spacing w:before="120" w:after="60"/>
      <w:ind w:left="2880" w:hanging="720"/>
      <w:jc w:val="both"/>
    </w:pPr>
    <w:rPr>
      <w:rFonts w:ascii="Axel" w:hAnsi="Axel"/>
      <w:sz w:val="22"/>
      <w:szCs w:val="22"/>
    </w:rPr>
  </w:style>
  <w:style w:type="character" w:customStyle="1" w:styleId="ArticlepucenumroCar">
    <w:name w:val="Article puce numéro Car"/>
    <w:basedOn w:val="Policepardfaut"/>
    <w:link w:val="Articlepucenumro"/>
    <w:rsid w:val="00C80270"/>
    <w:rPr>
      <w:rFonts w:ascii="Axel" w:hAnsi="Axel"/>
      <w:sz w:val="22"/>
      <w:szCs w:val="22"/>
      <w:lang w:val="fr-CA" w:eastAsia="fr-FR" w:bidi="ar-SA"/>
    </w:rPr>
  </w:style>
  <w:style w:type="table" w:styleId="Grilledutableau">
    <w:name w:val="Table Grid"/>
    <w:basedOn w:val="TableauNormal"/>
    <w:rsid w:val="00FE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7AEF680EBDD4DA6C9CABD4E31BE29" ma:contentTypeVersion="10" ma:contentTypeDescription="Crée un document." ma:contentTypeScope="" ma:versionID="a8011c35020a3a79515f35b9fc3b669c">
  <xsd:schema xmlns:xsd="http://www.w3.org/2001/XMLSchema" xmlns:xs="http://www.w3.org/2001/XMLSchema" xmlns:p="http://schemas.microsoft.com/office/2006/metadata/properties" xmlns:ns2="0429f1f8-3b37-4357-848b-560e18874c15" xmlns:ns3="6fc59f1f-f513-456d-8ca3-1202812acb59" targetNamespace="http://schemas.microsoft.com/office/2006/metadata/properties" ma:root="true" ma:fieldsID="56b3f58697232889070afb39b1b15024" ns2:_="" ns3:_="">
    <xsd:import namespace="0429f1f8-3b37-4357-848b-560e18874c15"/>
    <xsd:import namespace="6fc59f1f-f513-456d-8ca3-1202812ac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f1f8-3b37-4357-848b-560e18874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59f1f-f513-456d-8ca3-1202812acb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824A2F-3335-4D27-8912-C7352ADBB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9f1f8-3b37-4357-848b-560e18874c15"/>
    <ds:schemaRef ds:uri="6fc59f1f-f513-456d-8ca3-1202812ac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73A59-BFA9-48B6-B8B4-339D59B7E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E74A5-2054-4043-915E-1F1F8CB8F8A9}">
  <ds:schemaRefs>
    <ds:schemaRef ds:uri="http://purl.org/dc/terms/"/>
    <ds:schemaRef ds:uri="http://schemas.openxmlformats.org/package/2006/metadata/core-properties"/>
    <ds:schemaRef ds:uri="6fc59f1f-f513-456d-8ca3-1202812acb5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429f1f8-3b37-4357-848b-560e18874c1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FQSE</dc:creator>
  <cp:keywords/>
  <dc:description/>
  <cp:lastModifiedBy>Karine</cp:lastModifiedBy>
  <cp:revision>2</cp:revision>
  <cp:lastPrinted>2012-04-27T16:58:00Z</cp:lastPrinted>
  <dcterms:created xsi:type="dcterms:W3CDTF">2018-08-29T15:52:00Z</dcterms:created>
  <dcterms:modified xsi:type="dcterms:W3CDTF">2018-08-29T15:52:00Z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0x0101007887AEF680EBDD4DA6C9CABD4E31BE29</vt:lpwstr>
  </property>
</Properties>
</file>